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56E0" w:rsidR="008C56E0" w:rsidP="3717B949" w:rsidRDefault="4E60D244" w14:paraId="6FE93F89" w14:textId="4730B2D9">
      <w:pPr>
        <w:spacing w:after="0" w:line="240" w:lineRule="auto"/>
        <w:textAlignment w:val="baseline"/>
        <w:rPr>
          <w:rFonts w:eastAsia="Times New Roman"/>
          <w:b/>
          <w:bCs/>
          <w:sz w:val="32"/>
          <w:szCs w:val="32"/>
          <w:lang w:eastAsia="da-DK"/>
        </w:rPr>
      </w:pPr>
      <w:r w:rsidRPr="537433B6">
        <w:rPr>
          <w:rFonts w:eastAsia="Times New Roman"/>
          <w:b/>
          <w:bCs/>
          <w:sz w:val="32"/>
          <w:szCs w:val="32"/>
          <w:u w:val="single"/>
          <w:lang w:eastAsia="da-DK"/>
        </w:rPr>
        <w:t>Konstituerende b</w:t>
      </w:r>
      <w:r w:rsidRPr="537433B6" w:rsidR="05997AC3">
        <w:rPr>
          <w:rFonts w:eastAsia="Times New Roman"/>
          <w:b/>
          <w:bCs/>
          <w:sz w:val="32"/>
          <w:szCs w:val="32"/>
          <w:u w:val="single"/>
          <w:lang w:eastAsia="da-DK"/>
        </w:rPr>
        <w:t>estyrelsesmøde i</w:t>
      </w:r>
      <w:r w:rsidRPr="537433B6" w:rsidR="73944D52">
        <w:rPr>
          <w:rFonts w:eastAsia="Times New Roman"/>
          <w:b/>
          <w:bCs/>
          <w:sz w:val="32"/>
          <w:szCs w:val="32"/>
          <w:u w:val="single"/>
          <w:lang w:eastAsia="da-DK"/>
        </w:rPr>
        <w:t xml:space="preserve"> </w:t>
      </w:r>
      <w:r w:rsidRPr="537433B6" w:rsidR="0ED50A72">
        <w:rPr>
          <w:rFonts w:eastAsia="Times New Roman"/>
          <w:b/>
          <w:bCs/>
          <w:sz w:val="32"/>
          <w:szCs w:val="32"/>
          <w:u w:val="single"/>
          <w:lang w:eastAsia="da-DK"/>
        </w:rPr>
        <w:t>Brabrand</w:t>
      </w:r>
      <w:r w:rsidRPr="537433B6" w:rsidR="0A9B1433">
        <w:rPr>
          <w:rFonts w:eastAsia="Times New Roman"/>
          <w:b/>
          <w:bCs/>
          <w:sz w:val="32"/>
          <w:szCs w:val="32"/>
          <w:u w:val="single"/>
          <w:lang w:eastAsia="da-DK"/>
        </w:rPr>
        <w:t>s</w:t>
      </w:r>
      <w:r w:rsidRPr="537433B6" w:rsidR="73944D52">
        <w:rPr>
          <w:rFonts w:eastAsia="Times New Roman"/>
          <w:b/>
          <w:bCs/>
          <w:sz w:val="32"/>
          <w:szCs w:val="32"/>
          <w:u w:val="single"/>
          <w:lang w:eastAsia="da-DK"/>
        </w:rPr>
        <w:t>øen</w:t>
      </w:r>
      <w:r w:rsidRPr="537433B6" w:rsidR="10D57B79">
        <w:rPr>
          <w:rFonts w:eastAsia="Times New Roman"/>
          <w:b/>
          <w:bCs/>
          <w:sz w:val="32"/>
          <w:szCs w:val="32"/>
          <w:u w:val="single"/>
          <w:lang w:eastAsia="da-DK"/>
        </w:rPr>
        <w:t>s</w:t>
      </w:r>
      <w:r w:rsidRPr="537433B6" w:rsidR="73944D52">
        <w:rPr>
          <w:rFonts w:eastAsia="Times New Roman"/>
          <w:b/>
          <w:bCs/>
          <w:sz w:val="32"/>
          <w:szCs w:val="32"/>
          <w:u w:val="single"/>
          <w:lang w:eastAsia="da-DK"/>
        </w:rPr>
        <w:t> </w:t>
      </w:r>
      <w:r w:rsidRPr="537433B6" w:rsidR="532258C7">
        <w:rPr>
          <w:rFonts w:eastAsia="Times New Roman"/>
          <w:b/>
          <w:bCs/>
          <w:sz w:val="32"/>
          <w:szCs w:val="32"/>
          <w:u w:val="single"/>
          <w:lang w:eastAsia="da-DK"/>
        </w:rPr>
        <w:t>D</w:t>
      </w:r>
      <w:r w:rsidRPr="537433B6" w:rsidR="73944D52">
        <w:rPr>
          <w:rFonts w:eastAsia="Times New Roman"/>
          <w:b/>
          <w:bCs/>
          <w:sz w:val="32"/>
          <w:szCs w:val="32"/>
          <w:u w:val="single"/>
          <w:lang w:eastAsia="da-DK"/>
        </w:rPr>
        <w:t>agtilbud</w:t>
      </w:r>
    </w:p>
    <w:p w:rsidR="008C56E0" w:rsidP="61526E26" w:rsidRDefault="008C56E0" w14:paraId="2D8E6B78" w14:textId="24CA46F1">
      <w:pPr>
        <w:spacing w:after="0" w:line="240" w:lineRule="auto"/>
        <w:textAlignment w:val="baseline"/>
        <w:rPr>
          <w:rFonts w:eastAsia="Times New Roman"/>
          <w:sz w:val="24"/>
          <w:szCs w:val="24"/>
          <w:lang w:eastAsia="da-DK"/>
        </w:rPr>
      </w:pPr>
      <w:r w:rsidRPr="61526E26">
        <w:rPr>
          <w:rFonts w:eastAsia="Times New Roman"/>
          <w:sz w:val="24"/>
          <w:szCs w:val="24"/>
          <w:lang w:eastAsia="da-DK"/>
        </w:rPr>
        <w:t>Referent:</w:t>
      </w:r>
      <w:r w:rsidRPr="61526E26" w:rsidR="00143163">
        <w:rPr>
          <w:rFonts w:eastAsia="Times New Roman"/>
          <w:sz w:val="24"/>
          <w:szCs w:val="24"/>
          <w:lang w:eastAsia="da-DK"/>
        </w:rPr>
        <w:t xml:space="preserve"> </w:t>
      </w:r>
      <w:r w:rsidRPr="61526E26" w:rsidR="585B939E">
        <w:rPr>
          <w:rFonts w:eastAsia="Times New Roman"/>
          <w:sz w:val="24"/>
          <w:szCs w:val="24"/>
          <w:lang w:eastAsia="da-DK"/>
        </w:rPr>
        <w:t>Anne</w:t>
      </w:r>
    </w:p>
    <w:p w:rsidRPr="008C56E0" w:rsidR="00ED19BB" w:rsidP="7146C594" w:rsidRDefault="007C244C" w14:paraId="4ECC9B94" w14:textId="3002222A">
      <w:pPr>
        <w:spacing w:after="0" w:line="240" w:lineRule="auto"/>
        <w:textAlignment w:val="baseline"/>
        <w:rPr>
          <w:rFonts w:eastAsia="Times New Roman"/>
          <w:sz w:val="24"/>
          <w:szCs w:val="24"/>
          <w:lang w:eastAsia="da-DK"/>
        </w:rPr>
      </w:pPr>
      <w:r>
        <w:rPr>
          <w:rFonts w:eastAsia="Times New Roman"/>
          <w:sz w:val="24"/>
          <w:szCs w:val="24"/>
          <w:lang w:eastAsia="da-DK"/>
        </w:rPr>
        <w:t xml:space="preserve">Datagere: </w:t>
      </w:r>
    </w:p>
    <w:p w:rsidRPr="008C56E0" w:rsidR="008C56E0" w:rsidP="008C56E0" w:rsidRDefault="008C56E0" w14:paraId="4BBDA3F3" w14:textId="0E719AAC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</w:p>
    <w:tbl>
      <w:tblPr>
        <w:tblW w:w="1360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3525"/>
        <w:gridCol w:w="6535"/>
      </w:tblGrid>
      <w:tr w:rsidRPr="00E75DBD" w:rsidR="0076391C" w:rsidTr="1F3D8996" w14:paraId="39785F64" w14:textId="77777777">
        <w:tc>
          <w:tcPr>
            <w:tcW w:w="3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8C56E0" w:rsidR="008C56E0" w:rsidP="1F3D8996" w:rsidRDefault="008C56E0" w14:paraId="45478B73" w14:textId="4BAF0D50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1F3D8996">
              <w:rPr>
                <w:rFonts w:eastAsia="Times New Roman"/>
                <w:b/>
                <w:bCs/>
                <w:sz w:val="24"/>
                <w:szCs w:val="24"/>
                <w:lang w:eastAsia="da-DK"/>
              </w:rPr>
              <w:t>Dato: </w:t>
            </w:r>
            <w:r w:rsidRPr="1F3D8996">
              <w:rPr>
                <w:rFonts w:eastAsia="Times New Roman"/>
                <w:sz w:val="24"/>
                <w:szCs w:val="24"/>
                <w:lang w:eastAsia="da-DK"/>
              </w:rPr>
              <w:t> </w:t>
            </w:r>
            <w:r w:rsidR="006C6128">
              <w:rPr>
                <w:rFonts w:eastAsia="Times New Roman"/>
                <w:sz w:val="24"/>
                <w:szCs w:val="24"/>
                <w:lang w:eastAsia="da-DK"/>
              </w:rPr>
              <w:t>2</w:t>
            </w:r>
            <w:r w:rsidRPr="1F3D8996" w:rsidR="72BCF861">
              <w:rPr>
                <w:rFonts w:eastAsia="Times New Roman"/>
                <w:sz w:val="24"/>
                <w:szCs w:val="24"/>
                <w:lang w:eastAsia="da-DK"/>
              </w:rPr>
              <w:t>.</w:t>
            </w:r>
            <w:r w:rsidR="006C6128">
              <w:rPr>
                <w:rFonts w:eastAsia="Times New Roman"/>
                <w:sz w:val="24"/>
                <w:szCs w:val="24"/>
                <w:lang w:eastAsia="da-DK"/>
              </w:rPr>
              <w:t>9</w:t>
            </w:r>
            <w:r w:rsidRPr="1F3D8996" w:rsidR="72BCF861">
              <w:rPr>
                <w:rFonts w:eastAsia="Times New Roman"/>
                <w:sz w:val="24"/>
                <w:szCs w:val="24"/>
                <w:lang w:eastAsia="da-DK"/>
              </w:rPr>
              <w:t>.202</w:t>
            </w:r>
            <w:r w:rsidR="0082375B">
              <w:rPr>
                <w:rFonts w:eastAsia="Times New Roman"/>
                <w:sz w:val="24"/>
                <w:szCs w:val="24"/>
                <w:lang w:eastAsia="da-DK"/>
              </w:rPr>
              <w:t>6</w:t>
            </w:r>
          </w:p>
        </w:tc>
        <w:tc>
          <w:tcPr>
            <w:tcW w:w="35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8C56E0" w:rsidR="008C56E0" w:rsidP="008C56E0" w:rsidRDefault="008C56E0" w14:paraId="64BDA360" w14:textId="28D3E2C2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8C56E0">
              <w:rPr>
                <w:rFonts w:eastAsia="Times New Roman" w:cstheme="minorHAnsi"/>
                <w:sz w:val="24"/>
                <w:szCs w:val="24"/>
                <w:lang w:eastAsia="da-DK"/>
              </w:rPr>
              <w:t>Kl</w:t>
            </w:r>
            <w:r w:rsidR="002F7362">
              <w:rPr>
                <w:rFonts w:eastAsia="Times New Roman" w:cstheme="minorHAnsi"/>
                <w:sz w:val="24"/>
                <w:szCs w:val="24"/>
                <w:lang w:eastAsia="da-DK"/>
              </w:rPr>
              <w:t>.</w:t>
            </w:r>
            <w:r w:rsidRPr="008C56E0">
              <w:rPr>
                <w:rFonts w:eastAsia="Times New Roman" w:cstheme="minorHAnsi"/>
                <w:sz w:val="24"/>
                <w:szCs w:val="24"/>
                <w:lang w:eastAsia="da-DK"/>
              </w:rPr>
              <w:t>: </w:t>
            </w:r>
            <w:r w:rsidR="006C6128">
              <w:rPr>
                <w:rFonts w:eastAsia="Times New Roman" w:cstheme="minorHAnsi"/>
                <w:sz w:val="24"/>
                <w:szCs w:val="24"/>
                <w:lang w:eastAsia="da-DK"/>
              </w:rPr>
              <w:t>16-17</w:t>
            </w:r>
          </w:p>
        </w:tc>
        <w:tc>
          <w:tcPr>
            <w:tcW w:w="65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hideMark/>
          </w:tcPr>
          <w:p w:rsidRPr="008C56E0" w:rsidR="008C56E0" w:rsidP="008C56E0" w:rsidRDefault="008C56E0" w14:paraId="5A318998" w14:textId="4FBA6B9D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8C56E0">
              <w:rPr>
                <w:rFonts w:eastAsia="Times New Roman" w:cstheme="minorHAnsi"/>
                <w:b/>
                <w:bCs/>
                <w:sz w:val="24"/>
                <w:szCs w:val="24"/>
                <w:lang w:eastAsia="da-DK"/>
              </w:rPr>
              <w:t>Sted: </w:t>
            </w:r>
            <w:r w:rsidR="00CD7573">
              <w:rPr>
                <w:rFonts w:eastAsia="Times New Roman" w:cstheme="minorHAnsi"/>
                <w:b/>
                <w:bCs/>
                <w:sz w:val="24"/>
                <w:szCs w:val="24"/>
                <w:lang w:eastAsia="da-DK"/>
              </w:rPr>
              <w:t>Sødalskolen</w:t>
            </w:r>
            <w:r w:rsidR="00EE737C">
              <w:rPr>
                <w:rFonts w:eastAsia="Times New Roman" w:cstheme="minorHAnsi"/>
                <w:b/>
                <w:bCs/>
                <w:sz w:val="24"/>
                <w:szCs w:val="24"/>
                <w:lang w:eastAsia="da-DK"/>
              </w:rPr>
              <w:t>, dagtilbudslederkontoret</w:t>
            </w:r>
            <w:r w:rsidR="00125C51">
              <w:rPr>
                <w:rFonts w:eastAsia="Times New Roman" w:cstheme="minorHAnsi"/>
                <w:b/>
                <w:bCs/>
                <w:sz w:val="24"/>
                <w:szCs w:val="24"/>
                <w:lang w:eastAsia="da-DK"/>
              </w:rPr>
              <w:t xml:space="preserve"> </w:t>
            </w:r>
          </w:p>
        </w:tc>
      </w:tr>
    </w:tbl>
    <w:p w:rsidRPr="008C56E0" w:rsidR="008C56E0" w:rsidP="008C56E0" w:rsidRDefault="008C56E0" w14:paraId="59F04AA1" w14:textId="77777777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8C56E0">
        <w:rPr>
          <w:rFonts w:eastAsia="Times New Roman" w:cstheme="minorHAnsi"/>
          <w:sz w:val="24"/>
          <w:szCs w:val="24"/>
          <w:lang w:eastAsia="da-DK"/>
        </w:rPr>
        <w:t> </w:t>
      </w:r>
    </w:p>
    <w:tbl>
      <w:tblPr>
        <w:tblW w:w="1360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"/>
        <w:gridCol w:w="2483"/>
        <w:gridCol w:w="1293"/>
        <w:gridCol w:w="133"/>
        <w:gridCol w:w="1841"/>
        <w:gridCol w:w="200"/>
        <w:gridCol w:w="7359"/>
      </w:tblGrid>
      <w:tr w:rsidRPr="00E75DBD" w:rsidR="00A028BE" w:rsidTr="5929FC37" w14:paraId="395BCBDB" w14:textId="4A6F91A1">
        <w:tc>
          <w:tcPr>
            <w:tcW w:w="2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C56E0" w:rsidR="00F87D86" w:rsidP="008C56E0" w:rsidRDefault="00F87D86" w14:paraId="726BF161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8C56E0">
              <w:rPr>
                <w:rFonts w:eastAsia="Times New Roman" w:cstheme="minorHAnsi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248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C56E0" w:rsidR="00F87D86" w:rsidP="008C56E0" w:rsidRDefault="00F87D86" w14:paraId="32180FD9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8C56E0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da-DK"/>
              </w:rPr>
              <w:t>Dagsorden</w:t>
            </w:r>
            <w:r w:rsidRPr="008C56E0">
              <w:rPr>
                <w:rFonts w:eastAsia="Times New Roman" w:cstheme="minorHAnsi"/>
                <w:color w:val="0070C0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129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C56E0" w:rsidR="00F87D86" w:rsidP="008C56E0" w:rsidRDefault="00F87D86" w14:paraId="6024CA2D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8C56E0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da-DK"/>
              </w:rPr>
              <w:t>Tidsramme</w:t>
            </w:r>
            <w:r w:rsidRPr="008C56E0">
              <w:rPr>
                <w:rFonts w:eastAsia="Times New Roman" w:cstheme="minorHAnsi"/>
                <w:color w:val="0070C0"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13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/>
          </w:tcPr>
          <w:p w:rsidRPr="008C56E0" w:rsidR="00F87D86" w:rsidP="008C56E0" w:rsidRDefault="00F87D86" w14:paraId="11626DE3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841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/>
          </w:tcPr>
          <w:p w:rsidRPr="00C320CA" w:rsidR="00F87D86" w:rsidP="008C56E0" w:rsidRDefault="00C320CA" w14:paraId="29726EE4" w14:textId="7CE37B9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da-DK"/>
              </w:rPr>
            </w:pPr>
            <w:r w:rsidRPr="00C320CA">
              <w:rPr>
                <w:rFonts w:eastAsia="Times New Roman" w:cstheme="minorHAnsi"/>
                <w:b/>
                <w:bCs/>
                <w:color w:val="4472C4" w:themeColor="accent1"/>
                <w:sz w:val="24"/>
                <w:szCs w:val="24"/>
                <w:lang w:eastAsia="da-DK"/>
              </w:rPr>
              <w:t>Formål</w:t>
            </w:r>
            <w:r w:rsidR="00A028BE">
              <w:rPr>
                <w:rFonts w:eastAsia="Times New Roman" w:cstheme="minorHAnsi"/>
                <w:b/>
                <w:bCs/>
                <w:color w:val="4472C4" w:themeColor="accent1"/>
                <w:sz w:val="24"/>
                <w:szCs w:val="24"/>
                <w:lang w:eastAsia="da-DK"/>
              </w:rPr>
              <w:t xml:space="preserve"> </w:t>
            </w:r>
            <w:r w:rsidRPr="00C320CA">
              <w:rPr>
                <w:rFonts w:eastAsia="Times New Roman" w:cstheme="minorHAnsi"/>
                <w:b/>
                <w:bCs/>
                <w:color w:val="4472C4" w:themeColor="accent1"/>
                <w:sz w:val="24"/>
                <w:szCs w:val="24"/>
                <w:lang w:eastAsia="da-DK"/>
              </w:rPr>
              <w:t xml:space="preserve">med punktet </w:t>
            </w:r>
          </w:p>
        </w:tc>
        <w:tc>
          <w:tcPr>
            <w:tcW w:w="2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Pr="008C56E0" w:rsidR="00F87D86" w:rsidP="008C56E0" w:rsidRDefault="00F87D86" w14:paraId="7E6D1216" w14:textId="31DA942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73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Pr="00E75DBD" w:rsidR="00F87D86" w:rsidP="008C56E0" w:rsidRDefault="00F87D86" w14:paraId="3532B81D" w14:textId="745E70DF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da-DK"/>
              </w:rPr>
            </w:pPr>
            <w:r w:rsidRPr="00E75DBD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lang w:eastAsia="da-DK"/>
              </w:rPr>
              <w:t>REFERAT</w:t>
            </w:r>
          </w:p>
        </w:tc>
      </w:tr>
      <w:tr w:rsidRPr="00E75DBD" w:rsidR="00A028BE" w:rsidTr="5929FC37" w14:paraId="302ABF93" w14:textId="75CDF637">
        <w:tc>
          <w:tcPr>
            <w:tcW w:w="29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C56E0" w:rsidR="00F87D86" w:rsidP="008C56E0" w:rsidRDefault="00F87D86" w14:paraId="11A85FC3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8C56E0">
              <w:rPr>
                <w:rFonts w:eastAsia="Times New Roman" w:cstheme="minorHAnsi"/>
                <w:sz w:val="24"/>
                <w:szCs w:val="24"/>
                <w:lang w:eastAsia="da-DK"/>
              </w:rPr>
              <w:t>1 </w:t>
            </w:r>
          </w:p>
        </w:tc>
        <w:tc>
          <w:tcPr>
            <w:tcW w:w="24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="00EA387C" w:rsidP="00D358CB" w:rsidRDefault="00D358CB" w14:paraId="2DF1CF9C" w14:textId="7707DBC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Præsentationsrunde</w:t>
            </w:r>
          </w:p>
          <w:p w:rsidR="00B206DB" w:rsidP="00D358CB" w:rsidRDefault="00B206DB" w14:paraId="6792911D" w14:textId="49CDA12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Valg af formand </w:t>
            </w:r>
          </w:p>
          <w:p w:rsidRPr="000A5294" w:rsidR="008F31AC" w:rsidP="000A5294" w:rsidRDefault="008F31AC" w14:paraId="036E6F18" w14:textId="2CBC9352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C56E0" w:rsidR="00F87D86" w:rsidP="008C56E0" w:rsidRDefault="009C62E0" w14:paraId="3EA8A87C" w14:textId="1EB55FF5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16</w:t>
            </w:r>
            <w:r w:rsidR="00DE1E9A">
              <w:rPr>
                <w:rFonts w:eastAsia="Times New Roman" w:cstheme="minorHAnsi"/>
                <w:sz w:val="24"/>
                <w:szCs w:val="24"/>
                <w:lang w:eastAsia="da-DK"/>
              </w:rPr>
              <w:t>.00</w:t>
            </w:r>
            <w:r w:rsidR="003D1673">
              <w:rPr>
                <w:rFonts w:eastAsia="Times New Roman" w:cstheme="minorHAnsi"/>
                <w:sz w:val="24"/>
                <w:szCs w:val="24"/>
                <w:lang w:eastAsia="da-DK"/>
              </w:rPr>
              <w:t>-</w:t>
            </w: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16</w:t>
            </w:r>
            <w:r w:rsidR="003D1673">
              <w:rPr>
                <w:rFonts w:eastAsia="Times New Roman" w:cstheme="minorHAnsi"/>
                <w:sz w:val="24"/>
                <w:szCs w:val="24"/>
                <w:lang w:eastAsia="da-DK"/>
              </w:rPr>
              <w:t>.</w:t>
            </w:r>
            <w:r w:rsidR="00C47818">
              <w:rPr>
                <w:rFonts w:eastAsia="Times New Roman" w:cstheme="minorHAnsi"/>
                <w:sz w:val="24"/>
                <w:szCs w:val="24"/>
                <w:lang w:eastAsia="da-DK"/>
              </w:rPr>
              <w:t>10</w:t>
            </w:r>
          </w:p>
        </w:tc>
        <w:tc>
          <w:tcPr>
            <w:tcW w:w="133" w:type="dxa"/>
            <w:tcBorders>
              <w:top w:val="nil"/>
              <w:left w:val="nil"/>
              <w:bottom w:val="single" w:color="auto" w:sz="6" w:space="0"/>
              <w:right w:val="nil"/>
            </w:tcBorders>
            <w:tcMar/>
          </w:tcPr>
          <w:p w:rsidRPr="008C56E0" w:rsidR="00F87D86" w:rsidP="008C56E0" w:rsidRDefault="00F87D86" w14:paraId="5CC82FE8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color="auto" w:sz="6" w:space="0"/>
              <w:right w:val="nil"/>
            </w:tcBorders>
            <w:tcMar/>
          </w:tcPr>
          <w:p w:rsidR="00F87D86" w:rsidP="008C56E0" w:rsidRDefault="00F1751E" w14:paraId="15B8C838" w14:textId="5E98024C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At få viden om </w:t>
            </w:r>
            <w:r w:rsidR="00D358CB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hvem der er valgt til bestyrelsen </w:t>
            </w:r>
            <w:r w:rsidR="000A5294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og få valgt en formand </w:t>
            </w:r>
          </w:p>
          <w:p w:rsidRPr="008C56E0" w:rsidR="008F31AC" w:rsidP="008C56E0" w:rsidRDefault="008F31AC" w14:paraId="7FD18846" w14:textId="33711E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8C56E0" w:rsidR="00F87D86" w:rsidP="008C56E0" w:rsidRDefault="00F87D86" w14:paraId="675482CC" w14:textId="18104952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73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="0054357F" w:rsidP="61526E26" w:rsidRDefault="00E967EF" w14:paraId="3CD84234" w14:textId="5C700FDD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 xml:space="preserve">Vi udsætter punktet </w:t>
            </w:r>
            <w:r w:rsidR="00E972FC">
              <w:rPr>
                <w:rFonts w:eastAsia="Times New Roman"/>
                <w:sz w:val="24"/>
                <w:szCs w:val="24"/>
                <w:lang w:eastAsia="da-DK"/>
              </w:rPr>
              <w:t xml:space="preserve">til næste møde. Da vi mangler deltagere fra mange afdelinger. </w:t>
            </w:r>
            <w:r w:rsidR="003A59D8">
              <w:rPr>
                <w:rFonts w:eastAsia="Times New Roman"/>
                <w:sz w:val="24"/>
                <w:szCs w:val="24"/>
                <w:lang w:eastAsia="da-DK"/>
              </w:rPr>
              <w:t xml:space="preserve">Der er kun to deltagere. </w:t>
            </w:r>
          </w:p>
          <w:p w:rsidRPr="00E81E14" w:rsidR="00465A5B" w:rsidP="61526E26" w:rsidRDefault="00B3054F" w14:paraId="6C5709E1" w14:textId="0295833C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E81E14">
              <w:rPr>
                <w:rFonts w:eastAsia="Times New Roman"/>
                <w:sz w:val="24"/>
                <w:szCs w:val="24"/>
                <w:lang w:eastAsia="da-DK"/>
              </w:rPr>
              <w:t>Formand</w:t>
            </w:r>
            <w:r w:rsidRPr="00E81E14" w:rsidR="00231D7F">
              <w:rPr>
                <w:rFonts w:eastAsia="Times New Roman"/>
                <w:sz w:val="24"/>
                <w:szCs w:val="24"/>
                <w:lang w:eastAsia="da-DK"/>
              </w:rPr>
              <w:t xml:space="preserve">: </w:t>
            </w:r>
          </w:p>
          <w:p w:rsidRPr="00E75DBD" w:rsidR="006E4149" w:rsidP="61526E26" w:rsidRDefault="006E4149" w14:paraId="796B9955" w14:textId="115EC13B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E81E14">
              <w:rPr>
                <w:rFonts w:eastAsia="Times New Roman"/>
                <w:sz w:val="24"/>
                <w:szCs w:val="24"/>
                <w:lang w:eastAsia="da-DK"/>
              </w:rPr>
              <w:t>Næstformand:</w:t>
            </w:r>
            <w:r w:rsidRPr="61526E26">
              <w:rPr>
                <w:rFonts w:eastAsia="Times New Roman"/>
                <w:b/>
                <w:bCs/>
                <w:sz w:val="24"/>
                <w:szCs w:val="24"/>
                <w:lang w:eastAsia="da-DK"/>
              </w:rPr>
              <w:t xml:space="preserve"> </w:t>
            </w:r>
          </w:p>
        </w:tc>
      </w:tr>
      <w:tr w:rsidRPr="00E76E11" w:rsidR="00751381" w:rsidTr="5929FC37" w14:paraId="44CFA589" w14:textId="77777777">
        <w:tc>
          <w:tcPr>
            <w:tcW w:w="29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8C56E0" w:rsidR="00950E08" w:rsidP="008C56E0" w:rsidRDefault="008F31AC" w14:paraId="04B5DA13" w14:textId="664D9A9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3</w:t>
            </w:r>
          </w:p>
        </w:tc>
        <w:tc>
          <w:tcPr>
            <w:tcW w:w="24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="008F31AC" w:rsidP="00D358CB" w:rsidRDefault="00D358CB" w14:paraId="4164091F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Rammesætning af bestyrelsens arbejde </w:t>
            </w:r>
            <w:r w:rsidRPr="00D358CB" w:rsidR="008F31AC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 </w:t>
            </w:r>
          </w:p>
          <w:p w:rsidR="00DE1E9A" w:rsidP="00D358CB" w:rsidRDefault="00643F22" w14:paraId="4AE190C6" w14:textId="2D385CC8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og konstitu</w:t>
            </w:r>
            <w:r w:rsidR="009C39E4">
              <w:rPr>
                <w:rFonts w:eastAsia="Times New Roman" w:cstheme="minorHAnsi"/>
                <w:sz w:val="24"/>
                <w:szCs w:val="24"/>
                <w:lang w:eastAsia="da-DK"/>
              </w:rPr>
              <w:t>ering</w:t>
            </w: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 af bestyrelsen</w:t>
            </w:r>
          </w:p>
          <w:p w:rsidR="00B206DB" w:rsidP="00D358CB" w:rsidRDefault="00B206DB" w14:paraId="6D614838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:rsidR="00DE1E9A" w:rsidP="00D358CB" w:rsidRDefault="005A7C41" w14:paraId="5DAD1529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G</w:t>
            </w:r>
            <w:r w:rsidR="00B206DB">
              <w:rPr>
                <w:rFonts w:eastAsia="Times New Roman" w:cstheme="minorHAnsi"/>
                <w:sz w:val="24"/>
                <w:szCs w:val="24"/>
                <w:lang w:eastAsia="da-DK"/>
              </w:rPr>
              <w:t>odkendelse af forretningsord</w:t>
            </w:r>
          </w:p>
          <w:p w:rsidRPr="00D358CB" w:rsidR="00757808" w:rsidP="00D358CB" w:rsidRDefault="00757808" w14:paraId="4F7BAFD7" w14:textId="7F0F1D41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="00A26E70" w:rsidP="10434C78" w:rsidRDefault="009C62E0" w14:paraId="5715BA00" w14:textId="743540BA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>16</w:t>
            </w:r>
            <w:r w:rsidRPr="10434C78" w:rsidR="003D1673">
              <w:rPr>
                <w:rFonts w:eastAsia="Times New Roman"/>
                <w:sz w:val="24"/>
                <w:szCs w:val="24"/>
                <w:lang w:eastAsia="da-DK"/>
              </w:rPr>
              <w:t>.</w:t>
            </w:r>
            <w:r w:rsidR="00C47818">
              <w:rPr>
                <w:rFonts w:eastAsia="Times New Roman"/>
                <w:sz w:val="24"/>
                <w:szCs w:val="24"/>
                <w:lang w:eastAsia="da-DK"/>
              </w:rPr>
              <w:t>10</w:t>
            </w:r>
            <w:r w:rsidRPr="10434C78" w:rsidR="003D1673">
              <w:rPr>
                <w:rFonts w:eastAsia="Times New Roman"/>
                <w:sz w:val="24"/>
                <w:szCs w:val="24"/>
                <w:lang w:eastAsia="da-DK"/>
              </w:rPr>
              <w:t>-</w:t>
            </w:r>
            <w:r w:rsidR="00B206DB">
              <w:rPr>
                <w:rFonts w:eastAsia="Times New Roman"/>
                <w:sz w:val="24"/>
                <w:szCs w:val="24"/>
                <w:lang w:eastAsia="da-DK"/>
              </w:rPr>
              <w:t>1</w:t>
            </w:r>
            <w:r>
              <w:rPr>
                <w:rFonts w:eastAsia="Times New Roman"/>
                <w:sz w:val="24"/>
                <w:szCs w:val="24"/>
                <w:lang w:eastAsia="da-DK"/>
              </w:rPr>
              <w:t>6</w:t>
            </w:r>
            <w:r w:rsidR="00B206DB">
              <w:rPr>
                <w:rFonts w:eastAsia="Times New Roman"/>
                <w:sz w:val="24"/>
                <w:szCs w:val="24"/>
                <w:lang w:eastAsia="da-DK"/>
              </w:rPr>
              <w:t>.</w:t>
            </w:r>
            <w:r w:rsidR="005E3F49">
              <w:rPr>
                <w:rFonts w:eastAsia="Times New Roman"/>
                <w:sz w:val="24"/>
                <w:szCs w:val="24"/>
                <w:lang w:eastAsia="da-DK"/>
              </w:rPr>
              <w:t>25</w:t>
            </w:r>
            <w:r w:rsidR="00B206DB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</w:p>
        </w:tc>
        <w:tc>
          <w:tcPr>
            <w:tcW w:w="133" w:type="dxa"/>
            <w:tcBorders>
              <w:top w:val="nil"/>
              <w:left w:val="nil"/>
              <w:bottom w:val="single" w:color="auto" w:sz="6" w:space="0"/>
              <w:right w:val="nil"/>
            </w:tcBorders>
            <w:tcMar/>
          </w:tcPr>
          <w:p w:rsidRPr="008C56E0" w:rsidR="00950E08" w:rsidP="008C56E0" w:rsidRDefault="00950E08" w14:paraId="778D653E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color="auto" w:sz="6" w:space="0"/>
              <w:right w:val="nil"/>
            </w:tcBorders>
            <w:tcMar/>
          </w:tcPr>
          <w:p w:rsidR="00950E08" w:rsidP="008C56E0" w:rsidRDefault="00BB74DE" w14:paraId="0671F429" w14:textId="4AD716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At få viden om rammerne for bestyrelsesarbejde </w:t>
            </w:r>
          </w:p>
        </w:tc>
        <w:tc>
          <w:tcPr>
            <w:tcW w:w="2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Pr="008C56E0" w:rsidR="00950E08" w:rsidP="008C56E0" w:rsidRDefault="00950E08" w14:paraId="5CB08D74" w14:textId="472FF088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73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Pr="005D51D6" w:rsidR="002C4D18" w:rsidP="61526E26" w:rsidRDefault="005A6230" w14:paraId="7C2F7CB2" w14:textId="1746A431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 xml:space="preserve">Anne fortæller om rammerne for bestyrelsesarbejdet. Anne fortæller om hvad bestyrelsen kan </w:t>
            </w:r>
            <w:r w:rsidR="004B5167">
              <w:rPr>
                <w:rFonts w:eastAsia="Times New Roman"/>
                <w:sz w:val="24"/>
                <w:szCs w:val="24"/>
                <w:lang w:eastAsia="da-DK"/>
              </w:rPr>
              <w:t xml:space="preserve">arbejde med og hvad man ikke kan få indflydelse på. </w:t>
            </w:r>
          </w:p>
        </w:tc>
      </w:tr>
      <w:tr w:rsidRPr="00E75DBD" w:rsidR="00EC266D" w:rsidTr="5929FC37" w14:paraId="4AA9F864" w14:textId="77777777">
        <w:tc>
          <w:tcPr>
            <w:tcW w:w="29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EC266D" w:rsidP="00C0718B" w:rsidRDefault="2B05BA00" w14:paraId="3862AD76" w14:textId="6BD40640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00C0718B">
              <w:rPr>
                <w:rFonts w:eastAsia="Times New Roman"/>
                <w:sz w:val="24"/>
                <w:szCs w:val="24"/>
                <w:lang w:eastAsia="da-DK"/>
              </w:rPr>
              <w:t>4</w:t>
            </w:r>
          </w:p>
        </w:tc>
        <w:tc>
          <w:tcPr>
            <w:tcW w:w="24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="009C39E4" w:rsidP="009C39E4" w:rsidRDefault="006F68BE" w14:paraId="68E822F7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Runde: hvorfor vil jeg grene være i forældreråd/bestyrelse hvad vil jeg gerne arbejde med?</w:t>
            </w:r>
            <w:r w:rsidR="009C39E4"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 </w:t>
            </w:r>
          </w:p>
          <w:p w:rsidR="009C39E4" w:rsidP="009C39E4" w:rsidRDefault="009C39E4" w14:paraId="03F1451B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:rsidR="006C29EC" w:rsidP="009C39E4" w:rsidRDefault="006C29EC" w14:paraId="60767B0B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:rsidR="006C29EC" w:rsidP="009C39E4" w:rsidRDefault="006C29EC" w14:paraId="1D73E6A7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:rsidR="006C29EC" w:rsidP="009C39E4" w:rsidRDefault="006C29EC" w14:paraId="492C3057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:rsidR="006C29EC" w:rsidP="009C39E4" w:rsidRDefault="006C29EC" w14:paraId="512C4A59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  <w:p w:rsidR="006F68BE" w:rsidP="00C47818" w:rsidRDefault="006F68BE" w14:paraId="3CA56C1F" w14:textId="65CFA37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="00EC266D" w:rsidP="008C56E0" w:rsidRDefault="00655443" w14:paraId="3131BC73" w14:textId="55818449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lastRenderedPageBreak/>
              <w:t>1</w:t>
            </w:r>
            <w:r w:rsidR="009C62E0">
              <w:rPr>
                <w:rFonts w:eastAsia="Times New Roman" w:cstheme="minorHAnsi"/>
                <w:sz w:val="24"/>
                <w:szCs w:val="24"/>
                <w:lang w:eastAsia="da-DK"/>
              </w:rPr>
              <w:t>6</w:t>
            </w:r>
            <w:r w:rsidR="005E3F49">
              <w:rPr>
                <w:rFonts w:eastAsia="Times New Roman" w:cstheme="minorHAnsi"/>
                <w:sz w:val="24"/>
                <w:szCs w:val="24"/>
                <w:lang w:eastAsia="da-DK"/>
              </w:rPr>
              <w:t>.25</w:t>
            </w:r>
            <w:r w:rsidR="00DE1E9A">
              <w:rPr>
                <w:rFonts w:eastAsia="Times New Roman" w:cstheme="minorHAnsi"/>
                <w:sz w:val="24"/>
                <w:szCs w:val="24"/>
                <w:lang w:eastAsia="da-DK"/>
              </w:rPr>
              <w:t>.</w:t>
            </w:r>
            <w:r w:rsidR="00EA387C">
              <w:rPr>
                <w:rFonts w:eastAsia="Times New Roman" w:cstheme="minorHAnsi"/>
                <w:sz w:val="24"/>
                <w:szCs w:val="24"/>
                <w:lang w:eastAsia="da-DK"/>
              </w:rPr>
              <w:t>-</w:t>
            </w:r>
            <w:r w:rsidR="004974DD">
              <w:rPr>
                <w:rFonts w:eastAsia="Times New Roman" w:cstheme="minorHAnsi"/>
                <w:sz w:val="24"/>
                <w:szCs w:val="24"/>
                <w:lang w:eastAsia="da-DK"/>
              </w:rPr>
              <w:t>1</w:t>
            </w:r>
            <w:r w:rsidR="009C62E0">
              <w:rPr>
                <w:rFonts w:eastAsia="Times New Roman" w:cstheme="minorHAnsi"/>
                <w:sz w:val="24"/>
                <w:szCs w:val="24"/>
                <w:lang w:eastAsia="da-DK"/>
              </w:rPr>
              <w:t>6</w:t>
            </w:r>
            <w:r w:rsidR="004974DD">
              <w:rPr>
                <w:rFonts w:eastAsia="Times New Roman" w:cstheme="minorHAnsi"/>
                <w:sz w:val="24"/>
                <w:szCs w:val="24"/>
                <w:lang w:eastAsia="da-DK"/>
              </w:rPr>
              <w:t>.</w:t>
            </w:r>
            <w:r w:rsidR="005E3F49">
              <w:rPr>
                <w:rFonts w:eastAsia="Times New Roman" w:cstheme="minorHAnsi"/>
                <w:sz w:val="24"/>
                <w:szCs w:val="24"/>
                <w:lang w:eastAsia="da-DK"/>
              </w:rPr>
              <w:t>40</w:t>
            </w:r>
          </w:p>
        </w:tc>
        <w:tc>
          <w:tcPr>
            <w:tcW w:w="133" w:type="dxa"/>
            <w:tcBorders>
              <w:top w:val="nil"/>
              <w:left w:val="nil"/>
              <w:bottom w:val="single" w:color="auto" w:sz="6" w:space="0"/>
              <w:right w:val="nil"/>
            </w:tcBorders>
            <w:tcMar/>
          </w:tcPr>
          <w:p w:rsidRPr="008C56E0" w:rsidR="00EC266D" w:rsidP="008C56E0" w:rsidRDefault="00EC266D" w14:paraId="5C1763CA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color="auto" w:sz="6" w:space="0"/>
              <w:right w:val="nil"/>
            </w:tcBorders>
            <w:tcMar/>
          </w:tcPr>
          <w:p w:rsidR="00EC266D" w:rsidP="008C56E0" w:rsidRDefault="00CA41C9" w14:paraId="085C1853" w14:textId="5E129D70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 xml:space="preserve">At få kendskab til hinanden i bestyrelsen og få ideer til fremtidigt arbejde </w:t>
            </w:r>
          </w:p>
        </w:tc>
        <w:tc>
          <w:tcPr>
            <w:tcW w:w="2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Pr="008C56E0" w:rsidR="00EC266D" w:rsidP="008C56E0" w:rsidRDefault="00EC266D" w14:paraId="501DD6C2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73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Pr="00E81E14" w:rsidR="0085335F" w:rsidP="00E81E14" w:rsidRDefault="00FC0BE1" w14:paraId="23C4A991" w14:textId="33ED28BE">
            <w:pPr>
              <w:spacing w:after="0" w:line="240" w:lineRule="auto"/>
              <w:textAlignment w:val="baseline"/>
              <w:rPr>
                <w:rFonts w:eastAsia="Times New Roman"/>
                <w:lang w:eastAsia="da-DK"/>
              </w:rPr>
            </w:pPr>
            <w:r w:rsidRPr="00E81E14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  <w:r w:rsidR="003A59D8">
              <w:rPr>
                <w:rFonts w:eastAsia="Times New Roman"/>
                <w:sz w:val="24"/>
                <w:szCs w:val="24"/>
                <w:lang w:eastAsia="da-DK"/>
              </w:rPr>
              <w:t xml:space="preserve">Udskydes til næste møde </w:t>
            </w:r>
          </w:p>
        </w:tc>
      </w:tr>
      <w:tr w:rsidRPr="00E75DBD" w:rsidR="005E3F49" w:rsidTr="5929FC37" w14:paraId="2FF6D640" w14:textId="77777777">
        <w:tc>
          <w:tcPr>
            <w:tcW w:w="29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0718B" w:rsidR="005E3F49" w:rsidP="00C0718B" w:rsidRDefault="005E3F49" w14:paraId="14C1FC69" w14:textId="7F13C5A0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>5</w:t>
            </w:r>
          </w:p>
        </w:tc>
        <w:tc>
          <w:tcPr>
            <w:tcW w:w="24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Pr="00AB696D" w:rsidR="00AB696D" w:rsidP="00AB696D" w:rsidRDefault="00AB696D" w14:paraId="6E636B21" w14:textId="6522DF6F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 w:rsidRPr="00AB696D">
              <w:rPr>
                <w:rFonts w:eastAsia="Times New Roman" w:cstheme="minorHAnsi"/>
                <w:sz w:val="24"/>
                <w:szCs w:val="24"/>
                <w:lang w:eastAsia="da-DK"/>
              </w:rPr>
              <w:t>Bestyrelsens beslutning vedr. aldersopdelt valg i integrerede institutioner i dagtilbud med flere afdelinger</w:t>
            </w:r>
          </w:p>
          <w:p w:rsidR="005E3F49" w:rsidP="009C39E4" w:rsidRDefault="005E3F49" w14:paraId="70FCF5D9" w14:textId="7711B4B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="005E3F49" w:rsidP="008C56E0" w:rsidRDefault="00AB696D" w14:paraId="33707E65" w14:textId="0DE1C96D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1</w:t>
            </w:r>
            <w:r w:rsidR="009C62E0">
              <w:rPr>
                <w:rFonts w:eastAsia="Times New Roman" w:cstheme="minorHAnsi"/>
                <w:sz w:val="24"/>
                <w:szCs w:val="24"/>
                <w:lang w:eastAsia="da-DK"/>
              </w:rPr>
              <w:t>6</w:t>
            </w: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.40-1</w:t>
            </w:r>
            <w:r w:rsidR="009C62E0">
              <w:rPr>
                <w:rFonts w:eastAsia="Times New Roman" w:cstheme="minorHAnsi"/>
                <w:sz w:val="24"/>
                <w:szCs w:val="24"/>
                <w:lang w:eastAsia="da-DK"/>
              </w:rPr>
              <w:t>6</w:t>
            </w:r>
            <w:r>
              <w:rPr>
                <w:rFonts w:eastAsia="Times New Roman" w:cstheme="minorHAnsi"/>
                <w:sz w:val="24"/>
                <w:szCs w:val="24"/>
                <w:lang w:eastAsia="da-DK"/>
              </w:rPr>
              <w:t>.50</w:t>
            </w:r>
          </w:p>
        </w:tc>
        <w:tc>
          <w:tcPr>
            <w:tcW w:w="133" w:type="dxa"/>
            <w:tcBorders>
              <w:top w:val="nil"/>
              <w:left w:val="nil"/>
              <w:bottom w:val="single" w:color="auto" w:sz="6" w:space="0"/>
              <w:right w:val="nil"/>
            </w:tcBorders>
            <w:tcMar/>
          </w:tcPr>
          <w:p w:rsidRPr="008C56E0" w:rsidR="005E3F49" w:rsidP="008C56E0" w:rsidRDefault="005E3F49" w14:paraId="7DADA634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color="auto" w:sz="6" w:space="0"/>
              <w:right w:val="nil"/>
            </w:tcBorders>
            <w:tcMar/>
          </w:tcPr>
          <w:p w:rsidR="005E3F49" w:rsidP="008C56E0" w:rsidRDefault="005E3F49" w14:paraId="09CE1DF8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Pr="008C56E0" w:rsidR="005E3F49" w:rsidP="008C56E0" w:rsidRDefault="005E3F49" w14:paraId="436056FC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da-DK"/>
              </w:rPr>
            </w:pPr>
          </w:p>
        </w:tc>
        <w:tc>
          <w:tcPr>
            <w:tcW w:w="73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Pr="00E81E14" w:rsidR="005E3F49" w:rsidP="00E81E14" w:rsidRDefault="00370543" w14:paraId="61F5DB9C" w14:textId="6A924C6F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da-DK"/>
              </w:rPr>
            </w:pPr>
            <w:r w:rsidRPr="5929FC37" w:rsidR="52C39574">
              <w:rPr>
                <w:rFonts w:eastAsia="Times New Roman"/>
                <w:sz w:val="24"/>
                <w:szCs w:val="24"/>
                <w:lang w:eastAsia="da-DK"/>
              </w:rPr>
              <w:t>Vi beslutter</w:t>
            </w:r>
            <w:r w:rsidRPr="5929FC37" w:rsidR="5F8F568D">
              <w:rPr>
                <w:rFonts w:eastAsia="Times New Roman"/>
                <w:sz w:val="24"/>
                <w:szCs w:val="24"/>
                <w:lang w:eastAsia="da-DK"/>
              </w:rPr>
              <w:t>,</w:t>
            </w:r>
            <w:r w:rsidRPr="5929FC37" w:rsidR="52C39574">
              <w:rPr>
                <w:rFonts w:eastAsia="Times New Roman"/>
                <w:sz w:val="24"/>
                <w:szCs w:val="24"/>
                <w:lang w:eastAsia="da-DK"/>
              </w:rPr>
              <w:t xml:space="preserve"> at </w:t>
            </w:r>
            <w:r w:rsidRPr="5929FC37" w:rsidR="36AA3F9B">
              <w:rPr>
                <w:rFonts w:eastAsia="Times New Roman"/>
                <w:sz w:val="24"/>
                <w:szCs w:val="24"/>
                <w:lang w:eastAsia="da-DK"/>
              </w:rPr>
              <w:t xml:space="preserve">vi </w:t>
            </w:r>
            <w:r w:rsidRPr="5929FC37" w:rsidR="67B3977B">
              <w:rPr>
                <w:rFonts w:eastAsia="Times New Roman"/>
                <w:sz w:val="24"/>
                <w:szCs w:val="24"/>
                <w:lang w:eastAsia="da-DK"/>
              </w:rPr>
              <w:t>afho</w:t>
            </w:r>
            <w:r w:rsidRPr="5929FC37" w:rsidR="2765537D">
              <w:rPr>
                <w:rFonts w:eastAsia="Times New Roman"/>
                <w:sz w:val="24"/>
                <w:szCs w:val="24"/>
                <w:lang w:eastAsia="da-DK"/>
              </w:rPr>
              <w:t>lde</w:t>
            </w:r>
            <w:r w:rsidRPr="5929FC37" w:rsidR="5007CBD6">
              <w:rPr>
                <w:rFonts w:eastAsia="Times New Roman"/>
                <w:sz w:val="24"/>
                <w:szCs w:val="24"/>
                <w:lang w:eastAsia="da-DK"/>
              </w:rPr>
              <w:t>r</w:t>
            </w:r>
            <w:r w:rsidRPr="5929FC37" w:rsidR="2765537D">
              <w:rPr>
                <w:rFonts w:eastAsia="Times New Roman"/>
                <w:sz w:val="24"/>
                <w:szCs w:val="24"/>
                <w:lang w:eastAsia="da-DK"/>
              </w:rPr>
              <w:t xml:space="preserve"> </w:t>
            </w:r>
            <w:r w:rsidRPr="5929FC37" w:rsidR="0CD5D2DD">
              <w:rPr>
                <w:rFonts w:eastAsia="Times New Roman"/>
                <w:sz w:val="24"/>
                <w:szCs w:val="24"/>
                <w:lang w:eastAsia="da-DK"/>
              </w:rPr>
              <w:t xml:space="preserve">et samlet valg i de integrerede institutioner </w:t>
            </w:r>
          </w:p>
        </w:tc>
      </w:tr>
      <w:tr w:rsidR="6E80A107" w:rsidTr="5929FC37" w14:paraId="417F2168" w14:textId="77777777">
        <w:trPr>
          <w:trHeight w:val="300"/>
        </w:trPr>
        <w:tc>
          <w:tcPr>
            <w:tcW w:w="29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7D944488" w:rsidP="6E80A107" w:rsidRDefault="7D944488" w14:paraId="74AF7400" w14:textId="686BEC8B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  <w:r w:rsidRPr="6E80A107">
              <w:rPr>
                <w:rFonts w:eastAsia="Times New Roman"/>
                <w:sz w:val="24"/>
                <w:szCs w:val="24"/>
                <w:lang w:eastAsia="da-DK"/>
              </w:rPr>
              <w:t>6</w:t>
            </w:r>
          </w:p>
        </w:tc>
        <w:tc>
          <w:tcPr>
            <w:tcW w:w="24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="7D944488" w:rsidP="6E80A107" w:rsidRDefault="7D944488" w14:paraId="50AA0671" w14:textId="627D55A4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  <w:r w:rsidRPr="6E80A107">
              <w:rPr>
                <w:rFonts w:eastAsia="Times New Roman"/>
                <w:sz w:val="24"/>
                <w:szCs w:val="24"/>
                <w:lang w:eastAsia="da-DK"/>
              </w:rPr>
              <w:t>Navne på hjemmesiden</w:t>
            </w:r>
          </w:p>
        </w:tc>
        <w:tc>
          <w:tcPr>
            <w:tcW w:w="129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="6E80A107" w:rsidP="6E80A107" w:rsidRDefault="5D22C19C" w14:paraId="318C2573" w14:textId="54A02A06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  <w:r w:rsidRPr="10434C78">
              <w:rPr>
                <w:rFonts w:eastAsia="Times New Roman"/>
                <w:sz w:val="24"/>
                <w:szCs w:val="24"/>
                <w:lang w:eastAsia="da-DK"/>
              </w:rPr>
              <w:t>1</w:t>
            </w:r>
            <w:r w:rsidR="009C62E0">
              <w:rPr>
                <w:rFonts w:eastAsia="Times New Roman"/>
                <w:sz w:val="24"/>
                <w:szCs w:val="24"/>
                <w:lang w:eastAsia="da-DK"/>
              </w:rPr>
              <w:t>6</w:t>
            </w:r>
            <w:r w:rsidRPr="10434C78">
              <w:rPr>
                <w:rFonts w:eastAsia="Times New Roman"/>
                <w:sz w:val="24"/>
                <w:szCs w:val="24"/>
                <w:lang w:eastAsia="da-DK"/>
              </w:rPr>
              <w:t>.</w:t>
            </w:r>
            <w:r w:rsidR="004974DD">
              <w:rPr>
                <w:rFonts w:eastAsia="Times New Roman"/>
                <w:sz w:val="24"/>
                <w:szCs w:val="24"/>
                <w:lang w:eastAsia="da-DK"/>
              </w:rPr>
              <w:t>50</w:t>
            </w:r>
            <w:r w:rsidR="005A7C41">
              <w:rPr>
                <w:rFonts w:eastAsia="Times New Roman"/>
                <w:sz w:val="24"/>
                <w:szCs w:val="24"/>
                <w:lang w:eastAsia="da-DK"/>
              </w:rPr>
              <w:t>-</w:t>
            </w:r>
            <w:r w:rsidR="004974DD">
              <w:rPr>
                <w:rFonts w:eastAsia="Times New Roman"/>
                <w:sz w:val="24"/>
                <w:szCs w:val="24"/>
                <w:lang w:eastAsia="da-DK"/>
              </w:rPr>
              <w:t>1</w:t>
            </w:r>
            <w:r w:rsidR="009C62E0">
              <w:rPr>
                <w:rFonts w:eastAsia="Times New Roman"/>
                <w:sz w:val="24"/>
                <w:szCs w:val="24"/>
                <w:lang w:eastAsia="da-DK"/>
              </w:rPr>
              <w:t>7</w:t>
            </w:r>
            <w:r w:rsidR="00AB696D">
              <w:rPr>
                <w:rFonts w:eastAsia="Times New Roman"/>
                <w:sz w:val="24"/>
                <w:szCs w:val="24"/>
                <w:lang w:eastAsia="da-DK"/>
              </w:rPr>
              <w:t>.00</w:t>
            </w:r>
          </w:p>
        </w:tc>
        <w:tc>
          <w:tcPr>
            <w:tcW w:w="133" w:type="dxa"/>
            <w:tcBorders>
              <w:top w:val="nil"/>
              <w:left w:val="nil"/>
              <w:bottom w:val="single" w:color="auto" w:sz="6" w:space="0"/>
              <w:right w:val="nil"/>
            </w:tcBorders>
            <w:tcMar/>
          </w:tcPr>
          <w:p w:rsidR="6E80A107" w:rsidP="6E80A107" w:rsidRDefault="6E80A107" w14:paraId="36576685" w14:textId="0E935680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color="auto" w:sz="6" w:space="0"/>
              <w:right w:val="nil"/>
            </w:tcBorders>
            <w:tcMar/>
          </w:tcPr>
          <w:p w:rsidR="7D944488" w:rsidP="6E80A107" w:rsidRDefault="7D944488" w14:paraId="26E43B1E" w14:textId="6D4522B1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  <w:r w:rsidRPr="6E80A107">
              <w:rPr>
                <w:rFonts w:eastAsia="Times New Roman"/>
                <w:sz w:val="24"/>
                <w:szCs w:val="24"/>
                <w:lang w:eastAsia="da-DK"/>
              </w:rPr>
              <w:t>Få medlemmernes godkendelse til at lægge deres navne på hjemmesiden</w:t>
            </w:r>
          </w:p>
        </w:tc>
        <w:tc>
          <w:tcPr>
            <w:tcW w:w="2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="6E80A107" w:rsidP="6E80A107" w:rsidRDefault="6E80A107" w14:paraId="270CD8B3" w14:textId="5D94107B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</w:p>
        </w:tc>
        <w:tc>
          <w:tcPr>
            <w:tcW w:w="73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/>
          </w:tcPr>
          <w:p w:rsidRPr="00013584" w:rsidR="00FC0BE1" w:rsidP="00E81E14" w:rsidRDefault="004B5167" w14:paraId="25149C30" w14:textId="69D46F4B">
            <w:pPr>
              <w:spacing w:line="240" w:lineRule="auto"/>
              <w:rPr>
                <w:rFonts w:eastAsia="Times New Roman"/>
                <w:sz w:val="24"/>
                <w:szCs w:val="24"/>
                <w:lang w:eastAsia="da-DK"/>
              </w:rPr>
            </w:pPr>
            <w:r>
              <w:rPr>
                <w:rFonts w:eastAsia="Times New Roman"/>
                <w:sz w:val="24"/>
                <w:szCs w:val="24"/>
                <w:lang w:eastAsia="da-DK"/>
              </w:rPr>
              <w:t xml:space="preserve">Udskydes til næste gang </w:t>
            </w:r>
          </w:p>
        </w:tc>
      </w:tr>
    </w:tbl>
    <w:p w:rsidR="0071145A" w:rsidRDefault="0071145A" w14:paraId="201D8CC5" w14:textId="21935635"/>
    <w:sectPr w:rsidR="0071145A" w:rsidSect="0076391C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063C2"/>
    <w:multiLevelType w:val="hybridMultilevel"/>
    <w:tmpl w:val="B4D4C970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A043694"/>
    <w:multiLevelType w:val="hybridMultilevel"/>
    <w:tmpl w:val="5FD6011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52F98"/>
    <w:multiLevelType w:val="hybridMultilevel"/>
    <w:tmpl w:val="42261D54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17C5BE5"/>
    <w:multiLevelType w:val="hybridMultilevel"/>
    <w:tmpl w:val="6B10C322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C3B0221"/>
    <w:multiLevelType w:val="hybridMultilevel"/>
    <w:tmpl w:val="8F2E7F7E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2104194"/>
    <w:multiLevelType w:val="hybridMultilevel"/>
    <w:tmpl w:val="C398570A"/>
    <w:lvl w:ilvl="0" w:tplc="80D61C22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7AC7492"/>
    <w:multiLevelType w:val="hybridMultilevel"/>
    <w:tmpl w:val="B330D636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87A6E73"/>
    <w:multiLevelType w:val="hybridMultilevel"/>
    <w:tmpl w:val="0C16E1D8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22F591C"/>
    <w:multiLevelType w:val="hybridMultilevel"/>
    <w:tmpl w:val="84D2D008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4714B4A"/>
    <w:multiLevelType w:val="hybridMultilevel"/>
    <w:tmpl w:val="5C187A6A"/>
    <w:lvl w:ilvl="0" w:tplc="32F07CB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55608BB"/>
    <w:multiLevelType w:val="hybridMultilevel"/>
    <w:tmpl w:val="18864488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84C240C"/>
    <w:multiLevelType w:val="hybridMultilevel"/>
    <w:tmpl w:val="1528057E"/>
    <w:lvl w:ilvl="0" w:tplc="03201E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5667E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40E5E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09EEA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F25F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3641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3BCF8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67A9F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9427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A275D1B"/>
    <w:multiLevelType w:val="hybridMultilevel"/>
    <w:tmpl w:val="393288B8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A802CED"/>
    <w:multiLevelType w:val="hybridMultilevel"/>
    <w:tmpl w:val="5AAE1EE0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BE9451F"/>
    <w:multiLevelType w:val="hybridMultilevel"/>
    <w:tmpl w:val="062872BC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CFB583F"/>
    <w:multiLevelType w:val="hybridMultilevel"/>
    <w:tmpl w:val="71483198"/>
    <w:lvl w:ilvl="0" w:tplc="2D1E6530">
      <w:start w:val="18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02F469B"/>
    <w:multiLevelType w:val="hybridMultilevel"/>
    <w:tmpl w:val="F0F21AAC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0D048D7"/>
    <w:multiLevelType w:val="hybridMultilevel"/>
    <w:tmpl w:val="19D2E846"/>
    <w:lvl w:ilvl="0" w:tplc="097AE342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inorHAns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2CC7B77"/>
    <w:multiLevelType w:val="hybridMultilevel"/>
    <w:tmpl w:val="FEDCF506"/>
    <w:lvl w:ilvl="0" w:tplc="6E04FD0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2E624C6"/>
    <w:multiLevelType w:val="hybridMultilevel"/>
    <w:tmpl w:val="F8B8637A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7412831">
    <w:abstractNumId w:val="8"/>
  </w:num>
  <w:num w:numId="2" w16cid:durableId="1102840368">
    <w:abstractNumId w:val="15"/>
  </w:num>
  <w:num w:numId="3" w16cid:durableId="1105346053">
    <w:abstractNumId w:val="2"/>
  </w:num>
  <w:num w:numId="4" w16cid:durableId="1116097507">
    <w:abstractNumId w:val="17"/>
  </w:num>
  <w:num w:numId="5" w16cid:durableId="1223953249">
    <w:abstractNumId w:val="18"/>
  </w:num>
  <w:num w:numId="6" w16cid:durableId="1483424152">
    <w:abstractNumId w:val="5"/>
  </w:num>
  <w:num w:numId="7" w16cid:durableId="1714495736">
    <w:abstractNumId w:val="10"/>
  </w:num>
  <w:num w:numId="8" w16cid:durableId="1735809795">
    <w:abstractNumId w:val="0"/>
  </w:num>
  <w:num w:numId="9" w16cid:durableId="1924223429">
    <w:abstractNumId w:val="1"/>
  </w:num>
  <w:num w:numId="10" w16cid:durableId="19622443">
    <w:abstractNumId w:val="11"/>
  </w:num>
  <w:num w:numId="11" w16cid:durableId="2024355925">
    <w:abstractNumId w:val="7"/>
  </w:num>
  <w:num w:numId="12" w16cid:durableId="2072534848">
    <w:abstractNumId w:val="9"/>
  </w:num>
  <w:num w:numId="13" w16cid:durableId="2131507575">
    <w:abstractNumId w:val="12"/>
  </w:num>
  <w:num w:numId="14" w16cid:durableId="2136097268">
    <w:abstractNumId w:val="19"/>
  </w:num>
  <w:num w:numId="15" w16cid:durableId="247277105">
    <w:abstractNumId w:val="16"/>
  </w:num>
  <w:num w:numId="16" w16cid:durableId="292249505">
    <w:abstractNumId w:val="4"/>
  </w:num>
  <w:num w:numId="17" w16cid:durableId="319308514">
    <w:abstractNumId w:val="14"/>
  </w:num>
  <w:num w:numId="18" w16cid:durableId="448207054">
    <w:abstractNumId w:val="3"/>
  </w:num>
  <w:num w:numId="19" w16cid:durableId="473107634">
    <w:abstractNumId w:val="13"/>
  </w:num>
  <w:num w:numId="20" w16cid:durableId="6338301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6E0"/>
    <w:rsid w:val="00001D60"/>
    <w:rsid w:val="000034F1"/>
    <w:rsid w:val="000052EA"/>
    <w:rsid w:val="00010592"/>
    <w:rsid w:val="00010608"/>
    <w:rsid w:val="00011492"/>
    <w:rsid w:val="00013584"/>
    <w:rsid w:val="00022BFA"/>
    <w:rsid w:val="0003483A"/>
    <w:rsid w:val="00037CD6"/>
    <w:rsid w:val="000411B5"/>
    <w:rsid w:val="000449CB"/>
    <w:rsid w:val="0005254A"/>
    <w:rsid w:val="000540BA"/>
    <w:rsid w:val="00055DCB"/>
    <w:rsid w:val="00055FAC"/>
    <w:rsid w:val="00064341"/>
    <w:rsid w:val="000648E4"/>
    <w:rsid w:val="00071366"/>
    <w:rsid w:val="00071661"/>
    <w:rsid w:val="000830D0"/>
    <w:rsid w:val="000865B0"/>
    <w:rsid w:val="00090AEA"/>
    <w:rsid w:val="00093D07"/>
    <w:rsid w:val="000A038A"/>
    <w:rsid w:val="000A309A"/>
    <w:rsid w:val="000A3181"/>
    <w:rsid w:val="000A5114"/>
    <w:rsid w:val="000A5294"/>
    <w:rsid w:val="000A5C1B"/>
    <w:rsid w:val="000B1086"/>
    <w:rsid w:val="000C4756"/>
    <w:rsid w:val="000C514F"/>
    <w:rsid w:val="000C67F5"/>
    <w:rsid w:val="000D0CFD"/>
    <w:rsid w:val="000E2385"/>
    <w:rsid w:val="000E3B1E"/>
    <w:rsid w:val="000E4CF4"/>
    <w:rsid w:val="000E6145"/>
    <w:rsid w:val="000F0316"/>
    <w:rsid w:val="000F076F"/>
    <w:rsid w:val="000F2906"/>
    <w:rsid w:val="000F67A4"/>
    <w:rsid w:val="000F6B20"/>
    <w:rsid w:val="000F7049"/>
    <w:rsid w:val="000F7816"/>
    <w:rsid w:val="000F7C52"/>
    <w:rsid w:val="000F7D18"/>
    <w:rsid w:val="00100F9C"/>
    <w:rsid w:val="00101D48"/>
    <w:rsid w:val="001030D9"/>
    <w:rsid w:val="00110242"/>
    <w:rsid w:val="00110C23"/>
    <w:rsid w:val="00112B6A"/>
    <w:rsid w:val="00123572"/>
    <w:rsid w:val="00125963"/>
    <w:rsid w:val="00125C51"/>
    <w:rsid w:val="00141CBF"/>
    <w:rsid w:val="00143163"/>
    <w:rsid w:val="001444C7"/>
    <w:rsid w:val="00146F9C"/>
    <w:rsid w:val="001517F5"/>
    <w:rsid w:val="001672B1"/>
    <w:rsid w:val="0017362A"/>
    <w:rsid w:val="00180223"/>
    <w:rsid w:val="00184A8C"/>
    <w:rsid w:val="001A1B47"/>
    <w:rsid w:val="001A1FDF"/>
    <w:rsid w:val="001B072D"/>
    <w:rsid w:val="001B08DA"/>
    <w:rsid w:val="001B1F90"/>
    <w:rsid w:val="001B20CF"/>
    <w:rsid w:val="001B554B"/>
    <w:rsid w:val="001B56A0"/>
    <w:rsid w:val="001B587C"/>
    <w:rsid w:val="001B67A7"/>
    <w:rsid w:val="001C0EDF"/>
    <w:rsid w:val="001C2A87"/>
    <w:rsid w:val="001C69E8"/>
    <w:rsid w:val="001C7A1D"/>
    <w:rsid w:val="001D0841"/>
    <w:rsid w:val="001D0E96"/>
    <w:rsid w:val="001D5621"/>
    <w:rsid w:val="001D5AF7"/>
    <w:rsid w:val="001E2A31"/>
    <w:rsid w:val="001E7564"/>
    <w:rsid w:val="001E7CDC"/>
    <w:rsid w:val="001F476F"/>
    <w:rsid w:val="001F5DE4"/>
    <w:rsid w:val="00200908"/>
    <w:rsid w:val="00200A54"/>
    <w:rsid w:val="00203794"/>
    <w:rsid w:val="00203A97"/>
    <w:rsid w:val="00206A08"/>
    <w:rsid w:val="002178E0"/>
    <w:rsid w:val="00221A50"/>
    <w:rsid w:val="00221F79"/>
    <w:rsid w:val="00222F79"/>
    <w:rsid w:val="00226C7D"/>
    <w:rsid w:val="0022741E"/>
    <w:rsid w:val="00231D7F"/>
    <w:rsid w:val="00232A2D"/>
    <w:rsid w:val="002353A1"/>
    <w:rsid w:val="0023761D"/>
    <w:rsid w:val="002416D0"/>
    <w:rsid w:val="00241AC1"/>
    <w:rsid w:val="00242EA3"/>
    <w:rsid w:val="0024389D"/>
    <w:rsid w:val="00244CA1"/>
    <w:rsid w:val="0024515D"/>
    <w:rsid w:val="00245179"/>
    <w:rsid w:val="002453E7"/>
    <w:rsid w:val="00245FA3"/>
    <w:rsid w:val="00246807"/>
    <w:rsid w:val="00247E7C"/>
    <w:rsid w:val="002656F0"/>
    <w:rsid w:val="002723E7"/>
    <w:rsid w:val="002804AE"/>
    <w:rsid w:val="00284B97"/>
    <w:rsid w:val="00287976"/>
    <w:rsid w:val="00292621"/>
    <w:rsid w:val="00292D92"/>
    <w:rsid w:val="0029426C"/>
    <w:rsid w:val="00295860"/>
    <w:rsid w:val="002A4F81"/>
    <w:rsid w:val="002A50C0"/>
    <w:rsid w:val="002B123F"/>
    <w:rsid w:val="002B7633"/>
    <w:rsid w:val="002C41B1"/>
    <w:rsid w:val="002C4D18"/>
    <w:rsid w:val="002C59C2"/>
    <w:rsid w:val="002C5AC3"/>
    <w:rsid w:val="002D11F8"/>
    <w:rsid w:val="002D7267"/>
    <w:rsid w:val="002E0D5E"/>
    <w:rsid w:val="002E5ED6"/>
    <w:rsid w:val="002F117B"/>
    <w:rsid w:val="002F15DC"/>
    <w:rsid w:val="002F7362"/>
    <w:rsid w:val="0030038B"/>
    <w:rsid w:val="00300F18"/>
    <w:rsid w:val="003013EA"/>
    <w:rsid w:val="00305C0E"/>
    <w:rsid w:val="00313587"/>
    <w:rsid w:val="00313699"/>
    <w:rsid w:val="00321483"/>
    <w:rsid w:val="003238C6"/>
    <w:rsid w:val="0032463D"/>
    <w:rsid w:val="003264A3"/>
    <w:rsid w:val="003269A7"/>
    <w:rsid w:val="00326ED2"/>
    <w:rsid w:val="00327007"/>
    <w:rsid w:val="003356E6"/>
    <w:rsid w:val="0034067B"/>
    <w:rsid w:val="0035261C"/>
    <w:rsid w:val="003535FC"/>
    <w:rsid w:val="0035500D"/>
    <w:rsid w:val="003562C1"/>
    <w:rsid w:val="003565B8"/>
    <w:rsid w:val="003668F4"/>
    <w:rsid w:val="00370543"/>
    <w:rsid w:val="00372108"/>
    <w:rsid w:val="0037273F"/>
    <w:rsid w:val="00373D81"/>
    <w:rsid w:val="00382E97"/>
    <w:rsid w:val="003846ED"/>
    <w:rsid w:val="00384C65"/>
    <w:rsid w:val="00386672"/>
    <w:rsid w:val="003919DC"/>
    <w:rsid w:val="00394926"/>
    <w:rsid w:val="003963C0"/>
    <w:rsid w:val="003A0222"/>
    <w:rsid w:val="003A1968"/>
    <w:rsid w:val="003A19B9"/>
    <w:rsid w:val="003A19D8"/>
    <w:rsid w:val="003A2ECF"/>
    <w:rsid w:val="003A3877"/>
    <w:rsid w:val="003A59D8"/>
    <w:rsid w:val="003B352A"/>
    <w:rsid w:val="003B3D96"/>
    <w:rsid w:val="003B7408"/>
    <w:rsid w:val="003C1907"/>
    <w:rsid w:val="003C1C53"/>
    <w:rsid w:val="003C2567"/>
    <w:rsid w:val="003D1673"/>
    <w:rsid w:val="003E2AE8"/>
    <w:rsid w:val="003E3A3E"/>
    <w:rsid w:val="004029E0"/>
    <w:rsid w:val="0040568A"/>
    <w:rsid w:val="00407533"/>
    <w:rsid w:val="004114EF"/>
    <w:rsid w:val="00414394"/>
    <w:rsid w:val="00417305"/>
    <w:rsid w:val="00423381"/>
    <w:rsid w:val="00423FDC"/>
    <w:rsid w:val="00426F89"/>
    <w:rsid w:val="00431B47"/>
    <w:rsid w:val="0044040A"/>
    <w:rsid w:val="004450AF"/>
    <w:rsid w:val="004461EC"/>
    <w:rsid w:val="00447CFA"/>
    <w:rsid w:val="0045157D"/>
    <w:rsid w:val="00452851"/>
    <w:rsid w:val="00453A4B"/>
    <w:rsid w:val="00453C97"/>
    <w:rsid w:val="00454782"/>
    <w:rsid w:val="00455CC3"/>
    <w:rsid w:val="004569E0"/>
    <w:rsid w:val="0046458B"/>
    <w:rsid w:val="00464B3B"/>
    <w:rsid w:val="00465A5B"/>
    <w:rsid w:val="004723C2"/>
    <w:rsid w:val="004728D2"/>
    <w:rsid w:val="00475E80"/>
    <w:rsid w:val="004811A7"/>
    <w:rsid w:val="004838C8"/>
    <w:rsid w:val="0048453A"/>
    <w:rsid w:val="004864F4"/>
    <w:rsid w:val="00493AFE"/>
    <w:rsid w:val="004959CE"/>
    <w:rsid w:val="004974DD"/>
    <w:rsid w:val="004A6EFA"/>
    <w:rsid w:val="004A7724"/>
    <w:rsid w:val="004B5167"/>
    <w:rsid w:val="004B759F"/>
    <w:rsid w:val="004C1E65"/>
    <w:rsid w:val="004C4052"/>
    <w:rsid w:val="004C4C50"/>
    <w:rsid w:val="004D12B1"/>
    <w:rsid w:val="004D649A"/>
    <w:rsid w:val="004E145A"/>
    <w:rsid w:val="004E5CC7"/>
    <w:rsid w:val="004E740B"/>
    <w:rsid w:val="004F0FE7"/>
    <w:rsid w:val="004F47ED"/>
    <w:rsid w:val="004F56FD"/>
    <w:rsid w:val="004F5FE7"/>
    <w:rsid w:val="004F682E"/>
    <w:rsid w:val="00501208"/>
    <w:rsid w:val="005049CB"/>
    <w:rsid w:val="00510974"/>
    <w:rsid w:val="00514E46"/>
    <w:rsid w:val="0051614C"/>
    <w:rsid w:val="00516F78"/>
    <w:rsid w:val="00517EC9"/>
    <w:rsid w:val="005257C3"/>
    <w:rsid w:val="005317DA"/>
    <w:rsid w:val="00532AEA"/>
    <w:rsid w:val="00536AA4"/>
    <w:rsid w:val="00540F3C"/>
    <w:rsid w:val="00541A3A"/>
    <w:rsid w:val="0054357F"/>
    <w:rsid w:val="00545723"/>
    <w:rsid w:val="005479A2"/>
    <w:rsid w:val="005515AA"/>
    <w:rsid w:val="00555A8D"/>
    <w:rsid w:val="00565E16"/>
    <w:rsid w:val="00567DA7"/>
    <w:rsid w:val="0057142E"/>
    <w:rsid w:val="005779FC"/>
    <w:rsid w:val="00577DCF"/>
    <w:rsid w:val="00581C09"/>
    <w:rsid w:val="00583165"/>
    <w:rsid w:val="00585D2C"/>
    <w:rsid w:val="00592253"/>
    <w:rsid w:val="005943C8"/>
    <w:rsid w:val="005973DA"/>
    <w:rsid w:val="005A4F17"/>
    <w:rsid w:val="005A6230"/>
    <w:rsid w:val="005A7C41"/>
    <w:rsid w:val="005A7F49"/>
    <w:rsid w:val="005B77A4"/>
    <w:rsid w:val="005C2615"/>
    <w:rsid w:val="005C39B8"/>
    <w:rsid w:val="005C54D1"/>
    <w:rsid w:val="005C66E9"/>
    <w:rsid w:val="005D51D6"/>
    <w:rsid w:val="005E3F49"/>
    <w:rsid w:val="005E7756"/>
    <w:rsid w:val="005F610B"/>
    <w:rsid w:val="005F7789"/>
    <w:rsid w:val="0060034E"/>
    <w:rsid w:val="00606149"/>
    <w:rsid w:val="00606F9A"/>
    <w:rsid w:val="006129B7"/>
    <w:rsid w:val="00613D72"/>
    <w:rsid w:val="006142B9"/>
    <w:rsid w:val="00616960"/>
    <w:rsid w:val="00617D04"/>
    <w:rsid w:val="00620011"/>
    <w:rsid w:val="00623B72"/>
    <w:rsid w:val="00623DE5"/>
    <w:rsid w:val="00627F2B"/>
    <w:rsid w:val="006326B2"/>
    <w:rsid w:val="006350AB"/>
    <w:rsid w:val="006365C5"/>
    <w:rsid w:val="00636C37"/>
    <w:rsid w:val="00637D11"/>
    <w:rsid w:val="00643F22"/>
    <w:rsid w:val="00647A1D"/>
    <w:rsid w:val="00655443"/>
    <w:rsid w:val="00662BE2"/>
    <w:rsid w:val="0066441E"/>
    <w:rsid w:val="0066650D"/>
    <w:rsid w:val="00670B58"/>
    <w:rsid w:val="00674F16"/>
    <w:rsid w:val="006768EF"/>
    <w:rsid w:val="00681311"/>
    <w:rsid w:val="0068342A"/>
    <w:rsid w:val="00687045"/>
    <w:rsid w:val="00691F7B"/>
    <w:rsid w:val="00694A6E"/>
    <w:rsid w:val="00695268"/>
    <w:rsid w:val="006A0367"/>
    <w:rsid w:val="006A1824"/>
    <w:rsid w:val="006A2485"/>
    <w:rsid w:val="006B0468"/>
    <w:rsid w:val="006B3F68"/>
    <w:rsid w:val="006B4680"/>
    <w:rsid w:val="006B51D7"/>
    <w:rsid w:val="006C127F"/>
    <w:rsid w:val="006C1E75"/>
    <w:rsid w:val="006C29EC"/>
    <w:rsid w:val="006C2D25"/>
    <w:rsid w:val="006C30D1"/>
    <w:rsid w:val="006C53A9"/>
    <w:rsid w:val="006C6128"/>
    <w:rsid w:val="006D26BC"/>
    <w:rsid w:val="006D3695"/>
    <w:rsid w:val="006D62BE"/>
    <w:rsid w:val="006D791F"/>
    <w:rsid w:val="006D7C81"/>
    <w:rsid w:val="006E05A7"/>
    <w:rsid w:val="006E1131"/>
    <w:rsid w:val="006E2B4D"/>
    <w:rsid w:val="006E4149"/>
    <w:rsid w:val="006E498F"/>
    <w:rsid w:val="006E5663"/>
    <w:rsid w:val="006E6239"/>
    <w:rsid w:val="006F40D8"/>
    <w:rsid w:val="006F68BE"/>
    <w:rsid w:val="006F68F9"/>
    <w:rsid w:val="007022D2"/>
    <w:rsid w:val="00703C53"/>
    <w:rsid w:val="007045FA"/>
    <w:rsid w:val="007048F5"/>
    <w:rsid w:val="007104EB"/>
    <w:rsid w:val="00710E20"/>
    <w:rsid w:val="007113AD"/>
    <w:rsid w:val="0071145A"/>
    <w:rsid w:val="00713E61"/>
    <w:rsid w:val="0071601D"/>
    <w:rsid w:val="00723502"/>
    <w:rsid w:val="007301DA"/>
    <w:rsid w:val="00731B09"/>
    <w:rsid w:val="00732465"/>
    <w:rsid w:val="007334F7"/>
    <w:rsid w:val="00733DD1"/>
    <w:rsid w:val="00734759"/>
    <w:rsid w:val="00737A87"/>
    <w:rsid w:val="007502DA"/>
    <w:rsid w:val="00751381"/>
    <w:rsid w:val="00757808"/>
    <w:rsid w:val="0076391C"/>
    <w:rsid w:val="00786B5B"/>
    <w:rsid w:val="00792375"/>
    <w:rsid w:val="00794B6C"/>
    <w:rsid w:val="0079601D"/>
    <w:rsid w:val="00797F43"/>
    <w:rsid w:val="007A0F93"/>
    <w:rsid w:val="007A20BD"/>
    <w:rsid w:val="007A7327"/>
    <w:rsid w:val="007B2B3E"/>
    <w:rsid w:val="007B3CFB"/>
    <w:rsid w:val="007C0601"/>
    <w:rsid w:val="007C0D44"/>
    <w:rsid w:val="007C18F1"/>
    <w:rsid w:val="007C244C"/>
    <w:rsid w:val="007D18F2"/>
    <w:rsid w:val="007D2BF0"/>
    <w:rsid w:val="007D62F6"/>
    <w:rsid w:val="007D781B"/>
    <w:rsid w:val="007D7854"/>
    <w:rsid w:val="007E6351"/>
    <w:rsid w:val="007E6373"/>
    <w:rsid w:val="007E74A3"/>
    <w:rsid w:val="007F62DC"/>
    <w:rsid w:val="007F676E"/>
    <w:rsid w:val="00800FBF"/>
    <w:rsid w:val="00801C1B"/>
    <w:rsid w:val="00806588"/>
    <w:rsid w:val="00810FA5"/>
    <w:rsid w:val="00812DB9"/>
    <w:rsid w:val="00813A42"/>
    <w:rsid w:val="0082375B"/>
    <w:rsid w:val="008259B8"/>
    <w:rsid w:val="00825D16"/>
    <w:rsid w:val="008343A4"/>
    <w:rsid w:val="00841DEB"/>
    <w:rsid w:val="00845894"/>
    <w:rsid w:val="008465B3"/>
    <w:rsid w:val="0085335F"/>
    <w:rsid w:val="00853CFE"/>
    <w:rsid w:val="00854F1D"/>
    <w:rsid w:val="00855DA0"/>
    <w:rsid w:val="00855F5A"/>
    <w:rsid w:val="00857BC3"/>
    <w:rsid w:val="00864B53"/>
    <w:rsid w:val="00867CDA"/>
    <w:rsid w:val="008718F8"/>
    <w:rsid w:val="008727B4"/>
    <w:rsid w:val="008810F6"/>
    <w:rsid w:val="008814BB"/>
    <w:rsid w:val="00881506"/>
    <w:rsid w:val="00886B3F"/>
    <w:rsid w:val="00886D8A"/>
    <w:rsid w:val="00890C22"/>
    <w:rsid w:val="008916C0"/>
    <w:rsid w:val="00895B80"/>
    <w:rsid w:val="00897B86"/>
    <w:rsid w:val="008A5B00"/>
    <w:rsid w:val="008A66C3"/>
    <w:rsid w:val="008B1083"/>
    <w:rsid w:val="008B17BF"/>
    <w:rsid w:val="008B267E"/>
    <w:rsid w:val="008B3540"/>
    <w:rsid w:val="008B6A50"/>
    <w:rsid w:val="008C12B0"/>
    <w:rsid w:val="008C1835"/>
    <w:rsid w:val="008C1919"/>
    <w:rsid w:val="008C518B"/>
    <w:rsid w:val="008C56E0"/>
    <w:rsid w:val="008C6557"/>
    <w:rsid w:val="008D1042"/>
    <w:rsid w:val="008D2C38"/>
    <w:rsid w:val="008E0950"/>
    <w:rsid w:val="008E0983"/>
    <w:rsid w:val="008E10AD"/>
    <w:rsid w:val="008E413A"/>
    <w:rsid w:val="008F1B97"/>
    <w:rsid w:val="008F29E8"/>
    <w:rsid w:val="008F31AC"/>
    <w:rsid w:val="008F342C"/>
    <w:rsid w:val="009016D1"/>
    <w:rsid w:val="009048A9"/>
    <w:rsid w:val="00904B9F"/>
    <w:rsid w:val="009110DF"/>
    <w:rsid w:val="0091249F"/>
    <w:rsid w:val="00914657"/>
    <w:rsid w:val="00916070"/>
    <w:rsid w:val="009222C8"/>
    <w:rsid w:val="00922EE3"/>
    <w:rsid w:val="0092517A"/>
    <w:rsid w:val="009263AF"/>
    <w:rsid w:val="009275BB"/>
    <w:rsid w:val="009327E9"/>
    <w:rsid w:val="00932D2A"/>
    <w:rsid w:val="00935537"/>
    <w:rsid w:val="00940680"/>
    <w:rsid w:val="00945DF6"/>
    <w:rsid w:val="00950E08"/>
    <w:rsid w:val="00952FBD"/>
    <w:rsid w:val="00953076"/>
    <w:rsid w:val="00954F89"/>
    <w:rsid w:val="009560CD"/>
    <w:rsid w:val="00963288"/>
    <w:rsid w:val="00964656"/>
    <w:rsid w:val="00975877"/>
    <w:rsid w:val="009765CD"/>
    <w:rsid w:val="00980912"/>
    <w:rsid w:val="00981F49"/>
    <w:rsid w:val="00986681"/>
    <w:rsid w:val="00986C81"/>
    <w:rsid w:val="00990459"/>
    <w:rsid w:val="00991689"/>
    <w:rsid w:val="009927F7"/>
    <w:rsid w:val="00993804"/>
    <w:rsid w:val="00994E3E"/>
    <w:rsid w:val="009A1353"/>
    <w:rsid w:val="009A2A1B"/>
    <w:rsid w:val="009B0B54"/>
    <w:rsid w:val="009B324C"/>
    <w:rsid w:val="009B400F"/>
    <w:rsid w:val="009C269A"/>
    <w:rsid w:val="009C3691"/>
    <w:rsid w:val="009C39E4"/>
    <w:rsid w:val="009C4E17"/>
    <w:rsid w:val="009C4EF4"/>
    <w:rsid w:val="009C62E0"/>
    <w:rsid w:val="009E412F"/>
    <w:rsid w:val="009E5070"/>
    <w:rsid w:val="009E715D"/>
    <w:rsid w:val="009E7449"/>
    <w:rsid w:val="009F1039"/>
    <w:rsid w:val="009F1590"/>
    <w:rsid w:val="009F2174"/>
    <w:rsid w:val="009F23EF"/>
    <w:rsid w:val="009F4FEB"/>
    <w:rsid w:val="009F7212"/>
    <w:rsid w:val="00A00075"/>
    <w:rsid w:val="00A00A74"/>
    <w:rsid w:val="00A02566"/>
    <w:rsid w:val="00A028BE"/>
    <w:rsid w:val="00A03F0D"/>
    <w:rsid w:val="00A07FC9"/>
    <w:rsid w:val="00A14C0F"/>
    <w:rsid w:val="00A1672D"/>
    <w:rsid w:val="00A168C3"/>
    <w:rsid w:val="00A16E01"/>
    <w:rsid w:val="00A203EF"/>
    <w:rsid w:val="00A223A7"/>
    <w:rsid w:val="00A24635"/>
    <w:rsid w:val="00A255C3"/>
    <w:rsid w:val="00A2672F"/>
    <w:rsid w:val="00A26E70"/>
    <w:rsid w:val="00A3193A"/>
    <w:rsid w:val="00A32CC8"/>
    <w:rsid w:val="00A37B92"/>
    <w:rsid w:val="00A42C77"/>
    <w:rsid w:val="00A45F14"/>
    <w:rsid w:val="00A46256"/>
    <w:rsid w:val="00A5544D"/>
    <w:rsid w:val="00A56A45"/>
    <w:rsid w:val="00A62650"/>
    <w:rsid w:val="00A67F15"/>
    <w:rsid w:val="00A76BC3"/>
    <w:rsid w:val="00A76C41"/>
    <w:rsid w:val="00A81DC6"/>
    <w:rsid w:val="00A83026"/>
    <w:rsid w:val="00A832FC"/>
    <w:rsid w:val="00A87212"/>
    <w:rsid w:val="00A90984"/>
    <w:rsid w:val="00A9321A"/>
    <w:rsid w:val="00A93649"/>
    <w:rsid w:val="00A93B16"/>
    <w:rsid w:val="00A94A64"/>
    <w:rsid w:val="00A94AE7"/>
    <w:rsid w:val="00AA3A8B"/>
    <w:rsid w:val="00AA44BE"/>
    <w:rsid w:val="00AA6D19"/>
    <w:rsid w:val="00AB09A0"/>
    <w:rsid w:val="00AB2C15"/>
    <w:rsid w:val="00AB5A5C"/>
    <w:rsid w:val="00AB696D"/>
    <w:rsid w:val="00AC26CC"/>
    <w:rsid w:val="00AC6EED"/>
    <w:rsid w:val="00AD087E"/>
    <w:rsid w:val="00AD1BE1"/>
    <w:rsid w:val="00AD263C"/>
    <w:rsid w:val="00AD658F"/>
    <w:rsid w:val="00AE53C4"/>
    <w:rsid w:val="00AE5FF2"/>
    <w:rsid w:val="00AF0071"/>
    <w:rsid w:val="00AF2761"/>
    <w:rsid w:val="00AF67E2"/>
    <w:rsid w:val="00B03E1C"/>
    <w:rsid w:val="00B05E8A"/>
    <w:rsid w:val="00B10152"/>
    <w:rsid w:val="00B12423"/>
    <w:rsid w:val="00B152BC"/>
    <w:rsid w:val="00B16CA2"/>
    <w:rsid w:val="00B206DB"/>
    <w:rsid w:val="00B22708"/>
    <w:rsid w:val="00B240E4"/>
    <w:rsid w:val="00B24291"/>
    <w:rsid w:val="00B250D3"/>
    <w:rsid w:val="00B3054F"/>
    <w:rsid w:val="00B34DA6"/>
    <w:rsid w:val="00B37729"/>
    <w:rsid w:val="00B41332"/>
    <w:rsid w:val="00B41550"/>
    <w:rsid w:val="00B52489"/>
    <w:rsid w:val="00B525D3"/>
    <w:rsid w:val="00B65735"/>
    <w:rsid w:val="00B7108A"/>
    <w:rsid w:val="00B82416"/>
    <w:rsid w:val="00B85D5D"/>
    <w:rsid w:val="00B91D68"/>
    <w:rsid w:val="00B92526"/>
    <w:rsid w:val="00B92712"/>
    <w:rsid w:val="00B92DDD"/>
    <w:rsid w:val="00B9443C"/>
    <w:rsid w:val="00B9594A"/>
    <w:rsid w:val="00BA00B4"/>
    <w:rsid w:val="00BA2701"/>
    <w:rsid w:val="00BA2B46"/>
    <w:rsid w:val="00BB23B7"/>
    <w:rsid w:val="00BB4369"/>
    <w:rsid w:val="00BB4DA5"/>
    <w:rsid w:val="00BB5319"/>
    <w:rsid w:val="00BB74DE"/>
    <w:rsid w:val="00BC11C5"/>
    <w:rsid w:val="00BC1A25"/>
    <w:rsid w:val="00BC3D9E"/>
    <w:rsid w:val="00BD0519"/>
    <w:rsid w:val="00BD061F"/>
    <w:rsid w:val="00BD11AC"/>
    <w:rsid w:val="00BD3CD6"/>
    <w:rsid w:val="00BD6B1B"/>
    <w:rsid w:val="00BE38F3"/>
    <w:rsid w:val="00BE7A03"/>
    <w:rsid w:val="00BF09C6"/>
    <w:rsid w:val="00C0393B"/>
    <w:rsid w:val="00C03A9C"/>
    <w:rsid w:val="00C06198"/>
    <w:rsid w:val="00C0661D"/>
    <w:rsid w:val="00C0718B"/>
    <w:rsid w:val="00C07307"/>
    <w:rsid w:val="00C16C2E"/>
    <w:rsid w:val="00C1782E"/>
    <w:rsid w:val="00C247C6"/>
    <w:rsid w:val="00C309A8"/>
    <w:rsid w:val="00C320CA"/>
    <w:rsid w:val="00C36455"/>
    <w:rsid w:val="00C44D64"/>
    <w:rsid w:val="00C47818"/>
    <w:rsid w:val="00C47E6B"/>
    <w:rsid w:val="00C51144"/>
    <w:rsid w:val="00C526CC"/>
    <w:rsid w:val="00C566A6"/>
    <w:rsid w:val="00C57F2E"/>
    <w:rsid w:val="00C60466"/>
    <w:rsid w:val="00C619A8"/>
    <w:rsid w:val="00C6608C"/>
    <w:rsid w:val="00C670E8"/>
    <w:rsid w:val="00C771CE"/>
    <w:rsid w:val="00C80FFB"/>
    <w:rsid w:val="00C86939"/>
    <w:rsid w:val="00C94103"/>
    <w:rsid w:val="00C959E3"/>
    <w:rsid w:val="00CA2007"/>
    <w:rsid w:val="00CA41C9"/>
    <w:rsid w:val="00CA47F2"/>
    <w:rsid w:val="00CB225A"/>
    <w:rsid w:val="00CB6784"/>
    <w:rsid w:val="00CC4CF8"/>
    <w:rsid w:val="00CC5FDF"/>
    <w:rsid w:val="00CC62D0"/>
    <w:rsid w:val="00CD445C"/>
    <w:rsid w:val="00CD4A27"/>
    <w:rsid w:val="00CD7573"/>
    <w:rsid w:val="00CE1D32"/>
    <w:rsid w:val="00CE4D5B"/>
    <w:rsid w:val="00D00271"/>
    <w:rsid w:val="00D04BD4"/>
    <w:rsid w:val="00D0538A"/>
    <w:rsid w:val="00D05582"/>
    <w:rsid w:val="00D07880"/>
    <w:rsid w:val="00D12811"/>
    <w:rsid w:val="00D14AEB"/>
    <w:rsid w:val="00D33C8F"/>
    <w:rsid w:val="00D358CB"/>
    <w:rsid w:val="00D456A2"/>
    <w:rsid w:val="00D57B84"/>
    <w:rsid w:val="00D620D9"/>
    <w:rsid w:val="00D62F24"/>
    <w:rsid w:val="00D6411F"/>
    <w:rsid w:val="00D7267E"/>
    <w:rsid w:val="00D74F28"/>
    <w:rsid w:val="00D7701C"/>
    <w:rsid w:val="00D84102"/>
    <w:rsid w:val="00D8510E"/>
    <w:rsid w:val="00D86D6D"/>
    <w:rsid w:val="00D909E8"/>
    <w:rsid w:val="00D90DA8"/>
    <w:rsid w:val="00D91B74"/>
    <w:rsid w:val="00D92468"/>
    <w:rsid w:val="00D9667B"/>
    <w:rsid w:val="00DA1AA4"/>
    <w:rsid w:val="00DA39AB"/>
    <w:rsid w:val="00DA48FF"/>
    <w:rsid w:val="00DA5842"/>
    <w:rsid w:val="00DA5A7D"/>
    <w:rsid w:val="00DB1AFA"/>
    <w:rsid w:val="00DB35F0"/>
    <w:rsid w:val="00DC3304"/>
    <w:rsid w:val="00DD02BE"/>
    <w:rsid w:val="00DD0A18"/>
    <w:rsid w:val="00DD40C8"/>
    <w:rsid w:val="00DD55C4"/>
    <w:rsid w:val="00DE0D74"/>
    <w:rsid w:val="00DE15C6"/>
    <w:rsid w:val="00DE1E9A"/>
    <w:rsid w:val="00DF1393"/>
    <w:rsid w:val="00DF6E87"/>
    <w:rsid w:val="00E015BF"/>
    <w:rsid w:val="00E0167B"/>
    <w:rsid w:val="00E06590"/>
    <w:rsid w:val="00E1020E"/>
    <w:rsid w:val="00E104A3"/>
    <w:rsid w:val="00E1696E"/>
    <w:rsid w:val="00E16DBB"/>
    <w:rsid w:val="00E17A7D"/>
    <w:rsid w:val="00E20F95"/>
    <w:rsid w:val="00E216BA"/>
    <w:rsid w:val="00E22005"/>
    <w:rsid w:val="00E26800"/>
    <w:rsid w:val="00E270A0"/>
    <w:rsid w:val="00E30E41"/>
    <w:rsid w:val="00E30F59"/>
    <w:rsid w:val="00E3286F"/>
    <w:rsid w:val="00E40BFC"/>
    <w:rsid w:val="00E41E2F"/>
    <w:rsid w:val="00E445C8"/>
    <w:rsid w:val="00E55851"/>
    <w:rsid w:val="00E56E41"/>
    <w:rsid w:val="00E61A97"/>
    <w:rsid w:val="00E63CFA"/>
    <w:rsid w:val="00E65CA9"/>
    <w:rsid w:val="00E6609F"/>
    <w:rsid w:val="00E73C8B"/>
    <w:rsid w:val="00E75DBD"/>
    <w:rsid w:val="00E76E11"/>
    <w:rsid w:val="00E81E14"/>
    <w:rsid w:val="00E82625"/>
    <w:rsid w:val="00E87CE3"/>
    <w:rsid w:val="00E927A3"/>
    <w:rsid w:val="00E952CE"/>
    <w:rsid w:val="00E967EF"/>
    <w:rsid w:val="00E972FC"/>
    <w:rsid w:val="00EA2AD2"/>
    <w:rsid w:val="00EA387C"/>
    <w:rsid w:val="00EB37F2"/>
    <w:rsid w:val="00EC1096"/>
    <w:rsid w:val="00EC266D"/>
    <w:rsid w:val="00EC4CB1"/>
    <w:rsid w:val="00EC516F"/>
    <w:rsid w:val="00EC5E5A"/>
    <w:rsid w:val="00ED19BB"/>
    <w:rsid w:val="00ED2577"/>
    <w:rsid w:val="00ED2D53"/>
    <w:rsid w:val="00ED74B8"/>
    <w:rsid w:val="00EE4EA4"/>
    <w:rsid w:val="00EE737C"/>
    <w:rsid w:val="00EF7C47"/>
    <w:rsid w:val="00F103AD"/>
    <w:rsid w:val="00F1751E"/>
    <w:rsid w:val="00F223EB"/>
    <w:rsid w:val="00F270FA"/>
    <w:rsid w:val="00F35D5E"/>
    <w:rsid w:val="00F361A7"/>
    <w:rsid w:val="00F36D0F"/>
    <w:rsid w:val="00F37103"/>
    <w:rsid w:val="00F55E6B"/>
    <w:rsid w:val="00F565ED"/>
    <w:rsid w:val="00F57907"/>
    <w:rsid w:val="00F579A8"/>
    <w:rsid w:val="00F663CF"/>
    <w:rsid w:val="00F72C86"/>
    <w:rsid w:val="00F73C2E"/>
    <w:rsid w:val="00F74867"/>
    <w:rsid w:val="00F75F36"/>
    <w:rsid w:val="00F80236"/>
    <w:rsid w:val="00F80620"/>
    <w:rsid w:val="00F8144C"/>
    <w:rsid w:val="00F87D86"/>
    <w:rsid w:val="00F904D6"/>
    <w:rsid w:val="00FA4D65"/>
    <w:rsid w:val="00FA4EF3"/>
    <w:rsid w:val="00FB64DD"/>
    <w:rsid w:val="00FC0BE1"/>
    <w:rsid w:val="00FC21AD"/>
    <w:rsid w:val="00FC2793"/>
    <w:rsid w:val="00FC3D5D"/>
    <w:rsid w:val="00FC661B"/>
    <w:rsid w:val="00FD7767"/>
    <w:rsid w:val="00FD7A54"/>
    <w:rsid w:val="00FE38DE"/>
    <w:rsid w:val="00FE609E"/>
    <w:rsid w:val="00FF196B"/>
    <w:rsid w:val="00FF1E09"/>
    <w:rsid w:val="00FF238E"/>
    <w:rsid w:val="00FF64B4"/>
    <w:rsid w:val="00FF7BBF"/>
    <w:rsid w:val="01F43366"/>
    <w:rsid w:val="0229E85B"/>
    <w:rsid w:val="04A38BF8"/>
    <w:rsid w:val="04A5F388"/>
    <w:rsid w:val="04B95ADA"/>
    <w:rsid w:val="05997AC3"/>
    <w:rsid w:val="05A0AFC0"/>
    <w:rsid w:val="06D02857"/>
    <w:rsid w:val="074FAE34"/>
    <w:rsid w:val="0A2C0F69"/>
    <w:rsid w:val="0A9B1433"/>
    <w:rsid w:val="0C043139"/>
    <w:rsid w:val="0C93EF6B"/>
    <w:rsid w:val="0CD5D2DD"/>
    <w:rsid w:val="0D1C12E1"/>
    <w:rsid w:val="0ED50A72"/>
    <w:rsid w:val="10434C78"/>
    <w:rsid w:val="10D57B79"/>
    <w:rsid w:val="135C7E6A"/>
    <w:rsid w:val="14FFA2F0"/>
    <w:rsid w:val="15D76703"/>
    <w:rsid w:val="15F31D42"/>
    <w:rsid w:val="1616A3FB"/>
    <w:rsid w:val="176F22D6"/>
    <w:rsid w:val="19D10661"/>
    <w:rsid w:val="1A5C62B3"/>
    <w:rsid w:val="1F3D8996"/>
    <w:rsid w:val="24C2D3DC"/>
    <w:rsid w:val="24F283B0"/>
    <w:rsid w:val="2765537D"/>
    <w:rsid w:val="2784F119"/>
    <w:rsid w:val="2A606F40"/>
    <w:rsid w:val="2B05BA00"/>
    <w:rsid w:val="2CEB8801"/>
    <w:rsid w:val="31F3CB97"/>
    <w:rsid w:val="32CDDF8E"/>
    <w:rsid w:val="3386F6E2"/>
    <w:rsid w:val="3626EA2E"/>
    <w:rsid w:val="36AA3F9B"/>
    <w:rsid w:val="3717B949"/>
    <w:rsid w:val="3F5D650E"/>
    <w:rsid w:val="402130AD"/>
    <w:rsid w:val="43403CA1"/>
    <w:rsid w:val="4BB74E85"/>
    <w:rsid w:val="4E5517DB"/>
    <w:rsid w:val="4E60D244"/>
    <w:rsid w:val="5007CBD6"/>
    <w:rsid w:val="50AE8C40"/>
    <w:rsid w:val="517D939C"/>
    <w:rsid w:val="51DCE338"/>
    <w:rsid w:val="529B20C5"/>
    <w:rsid w:val="52C39574"/>
    <w:rsid w:val="532258C7"/>
    <w:rsid w:val="537433B6"/>
    <w:rsid w:val="549E4F72"/>
    <w:rsid w:val="54B3940C"/>
    <w:rsid w:val="5568A13E"/>
    <w:rsid w:val="585B939E"/>
    <w:rsid w:val="58DFEDE9"/>
    <w:rsid w:val="5929FC37"/>
    <w:rsid w:val="5D22C19C"/>
    <w:rsid w:val="5E311E91"/>
    <w:rsid w:val="5EFF49F5"/>
    <w:rsid w:val="5F8F568D"/>
    <w:rsid w:val="5FA69C8D"/>
    <w:rsid w:val="61526E26"/>
    <w:rsid w:val="62905BB1"/>
    <w:rsid w:val="66419D98"/>
    <w:rsid w:val="67AD2B64"/>
    <w:rsid w:val="67B3977B"/>
    <w:rsid w:val="6918D298"/>
    <w:rsid w:val="69410B49"/>
    <w:rsid w:val="6B0C6037"/>
    <w:rsid w:val="6C7DC3B0"/>
    <w:rsid w:val="6D1C5F1D"/>
    <w:rsid w:val="6E80A107"/>
    <w:rsid w:val="7146C594"/>
    <w:rsid w:val="72385C0C"/>
    <w:rsid w:val="72BCF861"/>
    <w:rsid w:val="73944D52"/>
    <w:rsid w:val="75454E91"/>
    <w:rsid w:val="75F46E81"/>
    <w:rsid w:val="77C9BBD5"/>
    <w:rsid w:val="78A8DF6E"/>
    <w:rsid w:val="7D944488"/>
    <w:rsid w:val="7F7E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690E9"/>
  <w15:chartTrackingRefBased/>
  <w15:docId w15:val="{CF4ADC93-8D86-4258-AD1C-24507102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DE0D74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E0D74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E20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EDD327AE42AB4FA88F4E6034D7D412" ma:contentTypeVersion="17" ma:contentTypeDescription="Opret et nyt dokument." ma:contentTypeScope="" ma:versionID="e462da8e70320cd317c65ba86c57ef97">
  <xsd:schema xmlns:xsd="http://www.w3.org/2001/XMLSchema" xmlns:xs="http://www.w3.org/2001/XMLSchema" xmlns:p="http://schemas.microsoft.com/office/2006/metadata/properties" xmlns:ns2="d08105a8-ef68-420b-8f1e-a49ac7e8f5cc" xmlns:ns3="cc2897bb-b700-45ca-bce7-9a7174558ca1" targetNamespace="http://schemas.microsoft.com/office/2006/metadata/properties" ma:root="true" ma:fieldsID="8e3a25bf0151cc1713b64f534a397d63" ns2:_="" ns3:_="">
    <xsd:import namespace="d08105a8-ef68-420b-8f1e-a49ac7e8f5cc"/>
    <xsd:import namespace="cc2897bb-b700-45ca-bce7-9a71745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105a8-ef68-420b-8f1e-a49ac7e8f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897bb-b700-45ca-bce7-9a71745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ef1137-d994-461e-b030-d98e7f7eec01}" ma:internalName="TaxCatchAll" ma:showField="CatchAllData" ma:web="cc2897bb-b700-45ca-bce7-9a71745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c2897bb-b700-45ca-bce7-9a7174558ca1">
      <UserInfo>
        <DisplayName/>
        <AccountId xsi:nil="true"/>
        <AccountType/>
      </UserInfo>
    </SharedWithUsers>
    <lcf76f155ced4ddcb4097134ff3c332f xmlns="d08105a8-ef68-420b-8f1e-a49ac7e8f5cc">
      <Terms xmlns="http://schemas.microsoft.com/office/infopath/2007/PartnerControls"/>
    </lcf76f155ced4ddcb4097134ff3c332f>
    <TaxCatchAll xmlns="cc2897bb-b700-45ca-bce7-9a7174558ca1" xsi:nil="true"/>
  </documentManagement>
</p:properties>
</file>

<file path=customXml/itemProps1.xml><?xml version="1.0" encoding="utf-8"?>
<ds:datastoreItem xmlns:ds="http://schemas.openxmlformats.org/officeDocument/2006/customXml" ds:itemID="{DF19C7C7-48C1-4A25-A9EA-F85C295C22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AA9ACB-95C3-4B95-AB74-BB3FF4052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105a8-ef68-420b-8f1e-a49ac7e8f5cc"/>
    <ds:schemaRef ds:uri="cc2897bb-b700-45ca-bce7-9a71745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ECA13A-A5B9-4CA6-B85F-C999DD972BF8}">
  <ds:schemaRefs>
    <ds:schemaRef ds:uri="http://schemas.microsoft.com/office/2006/metadata/properties"/>
    <ds:schemaRef ds:uri="http://schemas.microsoft.com/office/infopath/2007/PartnerControls"/>
    <ds:schemaRef ds:uri="cc2897bb-b700-45ca-bce7-9a7174558ca1"/>
    <ds:schemaRef ds:uri="d08105a8-ef68-420b-8f1e-a49ac7e8f5c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Anne Tillemann Søndergaard</dc:creator>
  <keywords/>
  <dc:description/>
  <lastModifiedBy>Susanne Birgitte Balle Christensen</lastModifiedBy>
  <revision>77</revision>
  <lastPrinted>2025-09-09T04:31:00.0000000Z</lastPrinted>
  <dcterms:created xsi:type="dcterms:W3CDTF">2024-09-10T07:44:00.0000000Z</dcterms:created>
  <dcterms:modified xsi:type="dcterms:W3CDTF">2026-10-22T06:50:43.9371124Z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0x01010013EDD327AE42AB4FA88F4E6034D7D412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