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3F89" w14:textId="302515BE" w:rsidR="008C56E0" w:rsidRPr="008C56E0" w:rsidRDefault="00E116AF" w:rsidP="3717B949">
      <w:pPr>
        <w:spacing w:after="0" w:line="240" w:lineRule="auto"/>
        <w:textAlignment w:val="baseline"/>
        <w:rPr>
          <w:rFonts w:eastAsia="Times New Roman"/>
          <w:b/>
          <w:bCs/>
          <w:sz w:val="32"/>
          <w:szCs w:val="32"/>
          <w:lang w:eastAsia="da-DK"/>
        </w:rPr>
      </w:pPr>
      <w:r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B</w:t>
      </w:r>
      <w:r w:rsidR="05997AC3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estyrelsesmøde i</w:t>
      </w:r>
      <w:r w:rsidR="73944D52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 xml:space="preserve"> </w:t>
      </w:r>
      <w:r w:rsidR="0ED50A72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Brabrand</w:t>
      </w:r>
      <w:r w:rsidR="0A9B1433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s</w:t>
      </w:r>
      <w:r w:rsidR="73944D52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øen</w:t>
      </w:r>
      <w:r w:rsidR="10D57B79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s</w:t>
      </w:r>
      <w:r w:rsidR="73944D52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 </w:t>
      </w:r>
      <w:r w:rsidR="532258C7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D</w:t>
      </w:r>
      <w:r w:rsidR="73944D52" w:rsidRPr="00B633BC">
        <w:rPr>
          <w:rFonts w:eastAsia="Times New Roman"/>
          <w:b/>
          <w:bCs/>
          <w:color w:val="1F4E79" w:themeColor="accent5" w:themeShade="80"/>
          <w:sz w:val="32"/>
          <w:szCs w:val="32"/>
          <w:u w:val="single"/>
          <w:lang w:eastAsia="da-DK"/>
        </w:rPr>
        <w:t>agtilbud</w:t>
      </w:r>
    </w:p>
    <w:p w14:paraId="2D8E6B78" w14:textId="24CA46F1" w:rsidR="008C56E0" w:rsidRDefault="008C56E0" w:rsidP="61526E26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da-DK"/>
        </w:rPr>
      </w:pPr>
      <w:r w:rsidRPr="61526E26">
        <w:rPr>
          <w:rFonts w:eastAsia="Times New Roman"/>
          <w:sz w:val="24"/>
          <w:szCs w:val="24"/>
          <w:lang w:eastAsia="da-DK"/>
        </w:rPr>
        <w:t>Referent:</w:t>
      </w:r>
      <w:r w:rsidR="00143163" w:rsidRPr="61526E26">
        <w:rPr>
          <w:rFonts w:eastAsia="Times New Roman"/>
          <w:sz w:val="24"/>
          <w:szCs w:val="24"/>
          <w:lang w:eastAsia="da-DK"/>
        </w:rPr>
        <w:t xml:space="preserve"> </w:t>
      </w:r>
      <w:r w:rsidR="585B939E" w:rsidRPr="61526E26">
        <w:rPr>
          <w:rFonts w:eastAsia="Times New Roman"/>
          <w:sz w:val="24"/>
          <w:szCs w:val="24"/>
          <w:lang w:eastAsia="da-DK"/>
        </w:rPr>
        <w:t>Anne</w:t>
      </w:r>
    </w:p>
    <w:p w14:paraId="317527D3" w14:textId="049D9DF9" w:rsidR="00211325" w:rsidRDefault="007C244C" w:rsidP="7146C594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da-DK"/>
        </w:rPr>
      </w:pPr>
      <w:r>
        <w:rPr>
          <w:rFonts w:eastAsia="Times New Roman"/>
          <w:sz w:val="24"/>
          <w:szCs w:val="24"/>
          <w:lang w:eastAsia="da-DK"/>
        </w:rPr>
        <w:t xml:space="preserve">Datagere: </w:t>
      </w:r>
      <w:r w:rsidR="00434310">
        <w:rPr>
          <w:rFonts w:eastAsia="Times New Roman"/>
          <w:sz w:val="24"/>
          <w:szCs w:val="24"/>
          <w:lang w:eastAsia="da-DK"/>
        </w:rPr>
        <w:t>F</w:t>
      </w:r>
      <w:r w:rsidR="00CC533C">
        <w:rPr>
          <w:rFonts w:eastAsia="Times New Roman"/>
          <w:sz w:val="24"/>
          <w:szCs w:val="24"/>
          <w:lang w:eastAsia="da-DK"/>
        </w:rPr>
        <w:t>orældrerepræsentant</w:t>
      </w:r>
      <w:r w:rsidR="001516B7">
        <w:rPr>
          <w:rFonts w:eastAsia="Times New Roman"/>
          <w:sz w:val="24"/>
          <w:szCs w:val="24"/>
          <w:lang w:eastAsia="da-DK"/>
        </w:rPr>
        <w:t xml:space="preserve"> Solskin, Nattergalen</w:t>
      </w:r>
      <w:r w:rsidR="00CC533C">
        <w:rPr>
          <w:rFonts w:eastAsia="Times New Roman"/>
          <w:sz w:val="24"/>
          <w:szCs w:val="24"/>
          <w:lang w:eastAsia="da-DK"/>
        </w:rPr>
        <w:t xml:space="preserve">, Tommelise, </w:t>
      </w:r>
      <w:r w:rsidR="00211325">
        <w:rPr>
          <w:rFonts w:eastAsia="Times New Roman"/>
          <w:sz w:val="24"/>
          <w:szCs w:val="24"/>
          <w:lang w:eastAsia="da-DK"/>
        </w:rPr>
        <w:t>Klods Hans, Spiloppen, Kometen, Enggården</w:t>
      </w:r>
      <w:r w:rsidR="00434310">
        <w:rPr>
          <w:rFonts w:eastAsia="Times New Roman"/>
          <w:sz w:val="24"/>
          <w:szCs w:val="24"/>
          <w:lang w:eastAsia="da-DK"/>
        </w:rPr>
        <w:t>.</w:t>
      </w:r>
      <w:r w:rsidR="00211325">
        <w:rPr>
          <w:rFonts w:eastAsia="Times New Roman"/>
          <w:sz w:val="24"/>
          <w:szCs w:val="24"/>
          <w:lang w:eastAsia="da-DK"/>
        </w:rPr>
        <w:t xml:space="preserve">   </w:t>
      </w:r>
    </w:p>
    <w:p w14:paraId="4ECC9B94" w14:textId="23B53674" w:rsidR="00ED19BB" w:rsidRDefault="00211325" w:rsidP="7146C594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da-DK"/>
        </w:rPr>
      </w:pPr>
      <w:r>
        <w:rPr>
          <w:rFonts w:eastAsia="Times New Roman"/>
          <w:sz w:val="24"/>
          <w:szCs w:val="24"/>
          <w:lang w:eastAsia="da-DK"/>
        </w:rPr>
        <w:t>Personalerepræsentan</w:t>
      </w:r>
      <w:r w:rsidR="00447C09">
        <w:rPr>
          <w:rFonts w:eastAsia="Times New Roman"/>
          <w:sz w:val="24"/>
          <w:szCs w:val="24"/>
          <w:lang w:eastAsia="da-DK"/>
        </w:rPr>
        <w:t xml:space="preserve">t fra </w:t>
      </w:r>
      <w:r w:rsidR="006A64B6">
        <w:rPr>
          <w:rFonts w:eastAsia="Times New Roman"/>
          <w:sz w:val="24"/>
          <w:szCs w:val="24"/>
          <w:lang w:eastAsia="da-DK"/>
        </w:rPr>
        <w:t>Børnesnak</w:t>
      </w:r>
      <w:r w:rsidR="00434310">
        <w:rPr>
          <w:rFonts w:eastAsia="Times New Roman"/>
          <w:sz w:val="24"/>
          <w:szCs w:val="24"/>
          <w:lang w:eastAsia="da-DK"/>
        </w:rPr>
        <w:t xml:space="preserve">. Lederrepræsentant fra </w:t>
      </w:r>
      <w:r w:rsidR="0099588F">
        <w:rPr>
          <w:rFonts w:eastAsia="Times New Roman"/>
          <w:sz w:val="24"/>
          <w:szCs w:val="24"/>
          <w:lang w:eastAsia="da-DK"/>
        </w:rPr>
        <w:t xml:space="preserve">Spiloppen/Solskin   </w:t>
      </w:r>
      <w:r w:rsidR="00434310">
        <w:rPr>
          <w:rFonts w:eastAsia="Times New Roman"/>
          <w:sz w:val="24"/>
          <w:szCs w:val="24"/>
          <w:lang w:eastAsia="da-DK"/>
        </w:rPr>
        <w:t xml:space="preserve"> </w:t>
      </w:r>
      <w:r w:rsidR="006A64B6">
        <w:rPr>
          <w:rFonts w:eastAsia="Times New Roman"/>
          <w:sz w:val="24"/>
          <w:szCs w:val="24"/>
          <w:lang w:eastAsia="da-DK"/>
        </w:rPr>
        <w:t xml:space="preserve"> </w:t>
      </w:r>
      <w:r w:rsidR="00447C09">
        <w:rPr>
          <w:rFonts w:eastAsia="Times New Roman"/>
          <w:sz w:val="24"/>
          <w:szCs w:val="24"/>
          <w:lang w:eastAsia="da-DK"/>
        </w:rPr>
        <w:t xml:space="preserve"> </w:t>
      </w:r>
      <w:r>
        <w:rPr>
          <w:rFonts w:eastAsia="Times New Roman"/>
          <w:sz w:val="24"/>
          <w:szCs w:val="24"/>
          <w:lang w:eastAsia="da-DK"/>
        </w:rPr>
        <w:t xml:space="preserve">  </w:t>
      </w:r>
      <w:r w:rsidR="00CC533C">
        <w:rPr>
          <w:rFonts w:eastAsia="Times New Roman"/>
          <w:sz w:val="24"/>
          <w:szCs w:val="24"/>
          <w:lang w:eastAsia="da-DK"/>
        </w:rPr>
        <w:t xml:space="preserve"> </w:t>
      </w:r>
      <w:r w:rsidR="001516B7">
        <w:rPr>
          <w:rFonts w:eastAsia="Times New Roman"/>
          <w:sz w:val="24"/>
          <w:szCs w:val="24"/>
          <w:lang w:eastAsia="da-DK"/>
        </w:rPr>
        <w:t xml:space="preserve">  </w:t>
      </w:r>
    </w:p>
    <w:p w14:paraId="05ED6CA2" w14:textId="597135E7" w:rsidR="00AE3EB9" w:rsidRDefault="003C411A" w:rsidP="7146C594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da-DK"/>
        </w:rPr>
      </w:pPr>
      <w:r>
        <w:rPr>
          <w:rFonts w:eastAsia="Times New Roman"/>
          <w:sz w:val="24"/>
          <w:szCs w:val="24"/>
          <w:lang w:eastAsia="da-DK"/>
        </w:rPr>
        <w:t>Afbud:</w:t>
      </w:r>
      <w:r w:rsidRPr="003C411A">
        <w:t xml:space="preserve"> </w:t>
      </w:r>
      <w:r w:rsidRPr="003C411A">
        <w:rPr>
          <w:rFonts w:eastAsia="Times New Roman"/>
          <w:sz w:val="24"/>
          <w:szCs w:val="24"/>
          <w:lang w:eastAsia="da-DK"/>
        </w:rPr>
        <w:t>Børnesnak</w:t>
      </w:r>
      <w:r w:rsidR="008A08A9">
        <w:rPr>
          <w:rFonts w:eastAsia="Times New Roman"/>
          <w:sz w:val="24"/>
          <w:szCs w:val="24"/>
          <w:lang w:eastAsia="da-DK"/>
        </w:rPr>
        <w:t xml:space="preserve"> og</w:t>
      </w:r>
      <w:r w:rsidRPr="003C411A">
        <w:rPr>
          <w:rFonts w:eastAsia="Times New Roman"/>
          <w:sz w:val="24"/>
          <w:szCs w:val="24"/>
          <w:lang w:eastAsia="da-DK"/>
        </w:rPr>
        <w:t xml:space="preserve"> Safiren</w:t>
      </w:r>
    </w:p>
    <w:p w14:paraId="7E25EF31" w14:textId="77777777" w:rsidR="003C411A" w:rsidRPr="008C56E0" w:rsidRDefault="003C411A" w:rsidP="7146C594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da-DK"/>
        </w:rPr>
      </w:pPr>
    </w:p>
    <w:p w14:paraId="4BBDA3F3" w14:textId="0E719AAC" w:rsidR="008C56E0" w:rsidRPr="008C56E0" w:rsidRDefault="008C56E0" w:rsidP="008C56E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tbl>
      <w:tblPr>
        <w:tblW w:w="13600" w:type="dxa"/>
        <w:tblBorders>
          <w:top w:val="single" w:sz="4" w:space="0" w:color="D9E2F3" w:themeColor="accent1" w:themeTint="33"/>
          <w:left w:val="single" w:sz="4" w:space="0" w:color="D9E2F3" w:themeColor="accent1" w:themeTint="33"/>
          <w:bottom w:val="single" w:sz="4" w:space="0" w:color="D9E2F3" w:themeColor="accent1" w:themeTint="33"/>
          <w:right w:val="single" w:sz="4" w:space="0" w:color="D9E2F3" w:themeColor="accent1" w:themeTint="33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3544"/>
        <w:gridCol w:w="7226"/>
      </w:tblGrid>
      <w:tr w:rsidR="0076391C" w:rsidRPr="00E75DBD" w14:paraId="39785F64" w14:textId="77777777" w:rsidTr="00596F60">
        <w:tc>
          <w:tcPr>
            <w:tcW w:w="2830" w:type="dxa"/>
            <w:hideMark/>
          </w:tcPr>
          <w:p w14:paraId="45478B73" w14:textId="0CCB7F1C" w:rsidR="008C56E0" w:rsidRPr="008C56E0" w:rsidRDefault="008C56E0" w:rsidP="1F3D899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1F3D8996">
              <w:rPr>
                <w:rFonts w:eastAsia="Times New Roman"/>
                <w:b/>
                <w:bCs/>
                <w:sz w:val="24"/>
                <w:szCs w:val="24"/>
                <w:lang w:eastAsia="da-DK"/>
              </w:rPr>
              <w:t>Dato: </w:t>
            </w:r>
            <w:r w:rsidRPr="1F3D8996">
              <w:rPr>
                <w:rFonts w:eastAsia="Times New Roman"/>
                <w:sz w:val="24"/>
                <w:szCs w:val="24"/>
                <w:lang w:eastAsia="da-DK"/>
              </w:rPr>
              <w:t> </w:t>
            </w:r>
            <w:r w:rsidR="00E116AF">
              <w:rPr>
                <w:rFonts w:eastAsia="Times New Roman"/>
                <w:sz w:val="24"/>
                <w:szCs w:val="24"/>
                <w:lang w:eastAsia="da-DK"/>
              </w:rPr>
              <w:t xml:space="preserve">30/9 2026 </w:t>
            </w:r>
          </w:p>
        </w:tc>
        <w:tc>
          <w:tcPr>
            <w:tcW w:w="3544" w:type="dxa"/>
            <w:hideMark/>
          </w:tcPr>
          <w:p w14:paraId="64BDA360" w14:textId="0400C61E" w:rsidR="008C56E0" w:rsidRPr="008C56E0" w:rsidRDefault="008C56E0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Kl</w:t>
            </w:r>
            <w:r w:rsidR="002F7362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: </w:t>
            </w:r>
            <w:r w:rsidR="006C6128">
              <w:rPr>
                <w:rFonts w:eastAsia="Times New Roman" w:cstheme="minorHAnsi"/>
                <w:sz w:val="24"/>
                <w:szCs w:val="24"/>
                <w:lang w:eastAsia="da-DK"/>
              </w:rPr>
              <w:t>1</w:t>
            </w:r>
            <w:r w:rsidR="008A4211">
              <w:rPr>
                <w:rFonts w:eastAsia="Times New Roman" w:cstheme="minorHAnsi"/>
                <w:sz w:val="24"/>
                <w:szCs w:val="24"/>
                <w:lang w:eastAsia="da-DK"/>
              </w:rPr>
              <w:t>7</w:t>
            </w:r>
            <w:r w:rsidR="006C6128">
              <w:rPr>
                <w:rFonts w:eastAsia="Times New Roman" w:cstheme="minorHAnsi"/>
                <w:sz w:val="24"/>
                <w:szCs w:val="24"/>
                <w:lang w:eastAsia="da-DK"/>
              </w:rPr>
              <w:t>-</w:t>
            </w:r>
            <w:r w:rsidR="00F33CCE">
              <w:rPr>
                <w:rFonts w:eastAsia="Times New Roman" w:cstheme="minorHAnsi"/>
                <w:sz w:val="24"/>
                <w:szCs w:val="24"/>
                <w:lang w:eastAsia="da-DK"/>
              </w:rPr>
              <w:t>18.30</w:t>
            </w:r>
          </w:p>
        </w:tc>
        <w:tc>
          <w:tcPr>
            <w:tcW w:w="7226" w:type="dxa"/>
            <w:hideMark/>
          </w:tcPr>
          <w:p w14:paraId="5A318998" w14:textId="4FBA6B9D" w:rsidR="008C56E0" w:rsidRPr="008C56E0" w:rsidRDefault="008C56E0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>Sted: </w:t>
            </w:r>
            <w:r w:rsidR="00CD7573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>Sødalskolen</w:t>
            </w:r>
            <w:r w:rsidR="00EE737C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>, dagtilbudslederkontoret</w:t>
            </w:r>
            <w:r w:rsidR="00125C51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 xml:space="preserve"> </w:t>
            </w:r>
          </w:p>
        </w:tc>
      </w:tr>
    </w:tbl>
    <w:p w14:paraId="59F04AA1" w14:textId="77777777" w:rsidR="008C56E0" w:rsidRPr="008C56E0" w:rsidRDefault="008C56E0" w:rsidP="008C56E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8C56E0">
        <w:rPr>
          <w:rFonts w:eastAsia="Times New Roman" w:cstheme="minorHAnsi"/>
          <w:sz w:val="24"/>
          <w:szCs w:val="24"/>
          <w:lang w:eastAsia="da-DK"/>
        </w:rPr>
        <w:t> </w:t>
      </w:r>
    </w:p>
    <w:tbl>
      <w:tblPr>
        <w:tblW w:w="1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2480"/>
        <w:gridCol w:w="1292"/>
        <w:gridCol w:w="131"/>
        <w:gridCol w:w="1922"/>
        <w:gridCol w:w="197"/>
        <w:gridCol w:w="7288"/>
      </w:tblGrid>
      <w:tr w:rsidR="00A028BE" w:rsidRPr="00E75DBD" w14:paraId="395BCBDB" w14:textId="4A6F91A1" w:rsidTr="001B3425"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26BF161" w14:textId="77777777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24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auto"/>
              <w:right w:val="single" w:sz="6" w:space="0" w:color="auto"/>
            </w:tcBorders>
            <w:hideMark/>
          </w:tcPr>
          <w:p w14:paraId="32180FD9" w14:textId="77777777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  <w:t>Dagsorden</w:t>
            </w:r>
            <w:r w:rsidRPr="008C56E0">
              <w:rPr>
                <w:rFonts w:eastAsia="Times New Roman" w:cstheme="minorHAnsi"/>
                <w:color w:val="0070C0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292" w:type="dxa"/>
            <w:tcBorders>
              <w:top w:val="single" w:sz="4" w:space="0" w:color="FFFFFF" w:themeColor="background1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024CA2D" w14:textId="77777777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  <w:t>Tidsramme</w:t>
            </w:r>
            <w:r w:rsidRPr="008C56E0">
              <w:rPr>
                <w:rFonts w:eastAsia="Times New Roman" w:cstheme="minorHAnsi"/>
                <w:color w:val="0070C0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31" w:type="dxa"/>
            <w:tcBorders>
              <w:top w:val="single" w:sz="4" w:space="0" w:color="FFFFFF" w:themeColor="background1"/>
              <w:left w:val="nil"/>
              <w:bottom w:val="single" w:sz="6" w:space="0" w:color="auto"/>
              <w:right w:val="nil"/>
            </w:tcBorders>
          </w:tcPr>
          <w:p w14:paraId="11626DE3" w14:textId="77777777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single" w:sz="4" w:space="0" w:color="FFFFFF" w:themeColor="background1"/>
              <w:left w:val="nil"/>
              <w:bottom w:val="single" w:sz="6" w:space="0" w:color="auto"/>
              <w:right w:val="nil"/>
            </w:tcBorders>
          </w:tcPr>
          <w:p w14:paraId="29726EE4" w14:textId="7CE37B9B" w:rsidR="00F87D86" w:rsidRPr="00C320CA" w:rsidRDefault="00C320CA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</w:pPr>
            <w:r w:rsidRPr="00C320CA">
              <w:rPr>
                <w:rFonts w:eastAsia="Times New Roman" w:cstheme="minorHAnsi"/>
                <w:b/>
                <w:bCs/>
                <w:color w:val="4472C4" w:themeColor="accent1"/>
                <w:sz w:val="24"/>
                <w:szCs w:val="24"/>
                <w:lang w:eastAsia="da-DK"/>
              </w:rPr>
              <w:t>Formål</w:t>
            </w:r>
            <w:r w:rsidR="00A028BE">
              <w:rPr>
                <w:rFonts w:eastAsia="Times New Roman" w:cstheme="minorHAnsi"/>
                <w:b/>
                <w:bCs/>
                <w:color w:val="4472C4" w:themeColor="accent1"/>
                <w:sz w:val="24"/>
                <w:szCs w:val="24"/>
                <w:lang w:eastAsia="da-DK"/>
              </w:rPr>
              <w:t xml:space="preserve"> </w:t>
            </w:r>
            <w:r w:rsidRPr="00C320CA">
              <w:rPr>
                <w:rFonts w:eastAsia="Times New Roman" w:cstheme="minorHAnsi"/>
                <w:b/>
                <w:bCs/>
                <w:color w:val="4472C4" w:themeColor="accent1"/>
                <w:sz w:val="24"/>
                <w:szCs w:val="24"/>
                <w:lang w:eastAsia="da-DK"/>
              </w:rPr>
              <w:t xml:space="preserve">med punktet </w:t>
            </w:r>
          </w:p>
        </w:tc>
        <w:tc>
          <w:tcPr>
            <w:tcW w:w="197" w:type="dxa"/>
            <w:tcBorders>
              <w:top w:val="single" w:sz="4" w:space="0" w:color="FFFFFF" w:themeColor="background1"/>
              <w:left w:val="nil"/>
              <w:bottom w:val="single" w:sz="6" w:space="0" w:color="auto"/>
              <w:right w:val="single" w:sz="4" w:space="0" w:color="FFFFFF"/>
            </w:tcBorders>
          </w:tcPr>
          <w:p w14:paraId="7E6D1216" w14:textId="31DA9427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single" w:sz="4" w:space="0" w:color="FFFFFF" w:themeColor="background1"/>
              <w:left w:val="single" w:sz="4" w:space="0" w:color="FFFFFF"/>
              <w:bottom w:val="single" w:sz="6" w:space="0" w:color="auto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3532B81D" w14:textId="745E70DF" w:rsidR="00F87D86" w:rsidRPr="00E75DBD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</w:pPr>
            <w:r w:rsidRPr="00E75DBD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  <w:t>REFERAT</w:t>
            </w:r>
          </w:p>
        </w:tc>
      </w:tr>
      <w:tr w:rsidR="00A028BE" w:rsidRPr="00E75DBD" w14:paraId="302ABF93" w14:textId="75CDF637" w:rsidTr="001B3425"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1A85FC3" w14:textId="77777777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1 </w:t>
            </w:r>
          </w:p>
        </w:tc>
        <w:tc>
          <w:tcPr>
            <w:tcW w:w="2480" w:type="dxa"/>
            <w:tcBorders>
              <w:top w:val="nil"/>
              <w:left w:val="single" w:sz="4" w:space="0" w:color="FFFFFF" w:themeColor="background1"/>
              <w:bottom w:val="single" w:sz="6" w:space="0" w:color="auto"/>
              <w:right w:val="single" w:sz="6" w:space="0" w:color="auto"/>
            </w:tcBorders>
            <w:hideMark/>
          </w:tcPr>
          <w:p w14:paraId="2DF1CF9C" w14:textId="7707DBC0" w:rsidR="00EA387C" w:rsidRDefault="00D358CB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Præsentationsrunde</w:t>
            </w:r>
          </w:p>
          <w:p w14:paraId="6792911D" w14:textId="49CDA12B" w:rsidR="00B206DB" w:rsidRDefault="00B206DB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Valg af formand </w:t>
            </w:r>
          </w:p>
          <w:p w14:paraId="036E6F18" w14:textId="2CBC9352" w:rsidR="008F31AC" w:rsidRPr="000A5294" w:rsidRDefault="008F31AC" w:rsidP="000A529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EA8A87C" w14:textId="005667BE" w:rsidR="00F87D86" w:rsidRPr="008C56E0" w:rsidRDefault="009C62E0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1</w:t>
            </w:r>
            <w:r w:rsidR="008A4211">
              <w:rPr>
                <w:rFonts w:eastAsia="Times New Roman" w:cstheme="minorHAnsi"/>
                <w:sz w:val="24"/>
                <w:szCs w:val="24"/>
                <w:lang w:eastAsia="da-DK"/>
              </w:rPr>
              <w:t>7</w:t>
            </w:r>
            <w:r w:rsidR="00DE1E9A">
              <w:rPr>
                <w:rFonts w:eastAsia="Times New Roman" w:cstheme="minorHAnsi"/>
                <w:sz w:val="24"/>
                <w:szCs w:val="24"/>
                <w:lang w:eastAsia="da-DK"/>
              </w:rPr>
              <w:t>.00</w:t>
            </w:r>
            <w:r w:rsidR="003D1673">
              <w:rPr>
                <w:rFonts w:eastAsia="Times New Roman" w:cstheme="minorHAnsi"/>
                <w:sz w:val="24"/>
                <w:szCs w:val="24"/>
                <w:lang w:eastAsia="da-DK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1</w:t>
            </w:r>
            <w:r w:rsidR="008A4211">
              <w:rPr>
                <w:rFonts w:eastAsia="Times New Roman" w:cstheme="minorHAnsi"/>
                <w:sz w:val="24"/>
                <w:szCs w:val="24"/>
                <w:lang w:eastAsia="da-DK"/>
              </w:rPr>
              <w:t>7</w:t>
            </w:r>
            <w:r w:rsidR="003D1673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C47818">
              <w:rPr>
                <w:rFonts w:eastAsia="Times New Roman" w:cstheme="minorHAnsi"/>
                <w:sz w:val="24"/>
                <w:szCs w:val="24"/>
                <w:lang w:eastAsia="da-DK"/>
              </w:rPr>
              <w:t>10</w:t>
            </w:r>
          </w:p>
        </w:tc>
        <w:tc>
          <w:tcPr>
            <w:tcW w:w="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C82FE8" w14:textId="77777777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B8C838" w14:textId="5E98024C" w:rsidR="00F87D86" w:rsidRDefault="00F1751E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få viden om </w:t>
            </w:r>
            <w:r w:rsidR="00D358CB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hvem der er valgt til bestyrelsen </w:t>
            </w:r>
            <w:r w:rsidR="000A5294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og få valgt en formand </w:t>
            </w:r>
          </w:p>
          <w:p w14:paraId="7FD18846" w14:textId="33711ED6" w:rsidR="008F31AC" w:rsidRPr="008C56E0" w:rsidRDefault="008F31AC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single" w:sz="6" w:space="0" w:color="auto"/>
              <w:right w:val="single" w:sz="4" w:space="0" w:color="FFFFFF"/>
            </w:tcBorders>
            <w:hideMark/>
          </w:tcPr>
          <w:p w14:paraId="675482CC" w14:textId="18104952" w:rsidR="00F87D86" w:rsidRPr="008C56E0" w:rsidRDefault="00F87D86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6C5709E1" w14:textId="42273977" w:rsidR="00465A5B" w:rsidRPr="00E81E14" w:rsidRDefault="00B3054F" w:rsidP="61526E2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E81E14">
              <w:rPr>
                <w:rFonts w:eastAsia="Times New Roman"/>
                <w:sz w:val="24"/>
                <w:szCs w:val="24"/>
                <w:lang w:eastAsia="da-DK"/>
              </w:rPr>
              <w:t>Formand</w:t>
            </w:r>
            <w:r w:rsidR="00231D7F" w:rsidRPr="00E81E14">
              <w:rPr>
                <w:rFonts w:eastAsia="Times New Roman"/>
                <w:sz w:val="24"/>
                <w:szCs w:val="24"/>
                <w:lang w:eastAsia="da-DK"/>
              </w:rPr>
              <w:t xml:space="preserve">: </w:t>
            </w:r>
            <w:r w:rsidR="00755021">
              <w:rPr>
                <w:rFonts w:eastAsia="Times New Roman"/>
                <w:sz w:val="24"/>
                <w:szCs w:val="24"/>
                <w:lang w:eastAsia="da-DK"/>
              </w:rPr>
              <w:t xml:space="preserve">Thea </w:t>
            </w:r>
          </w:p>
          <w:p w14:paraId="796B9955" w14:textId="79151B4B" w:rsidR="006E4149" w:rsidRPr="00E75DBD" w:rsidRDefault="006E4149" w:rsidP="61526E2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E81E14">
              <w:rPr>
                <w:rFonts w:eastAsia="Times New Roman"/>
                <w:sz w:val="24"/>
                <w:szCs w:val="24"/>
                <w:lang w:eastAsia="da-DK"/>
              </w:rPr>
              <w:t>Næstformand:</w:t>
            </w:r>
            <w:r w:rsidR="00515319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374703">
              <w:rPr>
                <w:rFonts w:eastAsia="Times New Roman"/>
                <w:sz w:val="24"/>
                <w:szCs w:val="24"/>
                <w:lang w:eastAsia="da-DK"/>
              </w:rPr>
              <w:t>endnu ikke valgt</w:t>
            </w:r>
            <w:r w:rsidR="00CB798B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Pr="61526E26">
              <w:rPr>
                <w:rFonts w:eastAsia="Times New Roman"/>
                <w:b/>
                <w:bCs/>
                <w:sz w:val="24"/>
                <w:szCs w:val="24"/>
                <w:lang w:eastAsia="da-DK"/>
              </w:rPr>
              <w:t xml:space="preserve"> </w:t>
            </w:r>
          </w:p>
        </w:tc>
      </w:tr>
      <w:tr w:rsidR="00751381" w:rsidRPr="00E76E11" w14:paraId="44CFA589" w14:textId="77777777" w:rsidTr="001B3425"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" w:space="0" w:color="FFFFFF"/>
              <w:right w:val="single" w:sz="4" w:space="0" w:color="FFFFFF" w:themeColor="background1"/>
            </w:tcBorders>
          </w:tcPr>
          <w:p w14:paraId="04B5DA13" w14:textId="664D9A97" w:rsidR="00950E08" w:rsidRPr="008C56E0" w:rsidRDefault="008F31AC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3</w:t>
            </w:r>
          </w:p>
        </w:tc>
        <w:tc>
          <w:tcPr>
            <w:tcW w:w="2480" w:type="dxa"/>
            <w:tcBorders>
              <w:top w:val="nil"/>
              <w:left w:val="single" w:sz="4" w:space="0" w:color="FFFFFF" w:themeColor="background1"/>
              <w:bottom w:val="single" w:sz="6" w:space="0" w:color="auto"/>
              <w:right w:val="single" w:sz="6" w:space="0" w:color="auto"/>
            </w:tcBorders>
          </w:tcPr>
          <w:p w14:paraId="4164091F" w14:textId="77777777" w:rsidR="008F31AC" w:rsidRDefault="00D358CB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Rammesætning af bestyrelsens arbejde </w:t>
            </w:r>
            <w:r w:rsidR="008F31AC" w:rsidRPr="00D358CB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</w:t>
            </w:r>
          </w:p>
          <w:p w14:paraId="4AE190C6" w14:textId="2D385CC8" w:rsidR="00DE1E9A" w:rsidRDefault="00643F22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og konstitu</w:t>
            </w:r>
            <w:r w:rsidR="009C39E4">
              <w:rPr>
                <w:rFonts w:eastAsia="Times New Roman" w:cstheme="minorHAnsi"/>
                <w:sz w:val="24"/>
                <w:szCs w:val="24"/>
                <w:lang w:eastAsia="da-DK"/>
              </w:rPr>
              <w:t>ering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af bestyrelsen</w:t>
            </w:r>
          </w:p>
          <w:p w14:paraId="6D614838" w14:textId="77777777" w:rsidR="00B206DB" w:rsidRDefault="00B206DB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5DAD1529" w14:textId="77777777" w:rsidR="00DE1E9A" w:rsidRDefault="005A7C41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G</w:t>
            </w:r>
            <w:r w:rsidR="00B206DB">
              <w:rPr>
                <w:rFonts w:eastAsia="Times New Roman" w:cstheme="minorHAnsi"/>
                <w:sz w:val="24"/>
                <w:szCs w:val="24"/>
                <w:lang w:eastAsia="da-DK"/>
              </w:rPr>
              <w:t>odkendelse af forretningsord</w:t>
            </w:r>
          </w:p>
          <w:p w14:paraId="36B4405C" w14:textId="77777777" w:rsidR="0038658F" w:rsidRDefault="0038658F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2BA40BC1" w14:textId="307373F1" w:rsidR="0038658F" w:rsidRDefault="008A4211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Oplysning om tavshedspligt </w:t>
            </w:r>
          </w:p>
          <w:p w14:paraId="4F7BAFD7" w14:textId="7F0F1D41" w:rsidR="00757808" w:rsidRPr="00D358CB" w:rsidRDefault="00757808" w:rsidP="00D358C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715BA00" w14:textId="07EFBAB7" w:rsidR="00A26E70" w:rsidRDefault="009C62E0" w:rsidP="10434C78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1</w:t>
            </w:r>
            <w:r w:rsidR="008A4211">
              <w:rPr>
                <w:rFonts w:eastAsia="Times New Roman"/>
                <w:sz w:val="24"/>
                <w:szCs w:val="24"/>
                <w:lang w:eastAsia="da-DK"/>
              </w:rPr>
              <w:t>7</w:t>
            </w:r>
            <w:r w:rsidR="003D1673" w:rsidRPr="10434C78"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C47818">
              <w:rPr>
                <w:rFonts w:eastAsia="Times New Roman"/>
                <w:sz w:val="24"/>
                <w:szCs w:val="24"/>
                <w:lang w:eastAsia="da-DK"/>
              </w:rPr>
              <w:t>10</w:t>
            </w:r>
            <w:r w:rsidR="003D1673" w:rsidRPr="10434C78">
              <w:rPr>
                <w:rFonts w:eastAsia="Times New Roman"/>
                <w:sz w:val="24"/>
                <w:szCs w:val="24"/>
                <w:lang w:eastAsia="da-DK"/>
              </w:rPr>
              <w:t>-</w:t>
            </w:r>
            <w:r w:rsidR="00B206DB">
              <w:rPr>
                <w:rFonts w:eastAsia="Times New Roman"/>
                <w:sz w:val="24"/>
                <w:szCs w:val="24"/>
                <w:lang w:eastAsia="da-DK"/>
              </w:rPr>
              <w:t>1</w:t>
            </w:r>
            <w:r w:rsidR="00F975F8">
              <w:rPr>
                <w:rFonts w:eastAsia="Times New Roman"/>
                <w:sz w:val="24"/>
                <w:szCs w:val="24"/>
                <w:lang w:eastAsia="da-DK"/>
              </w:rPr>
              <w:t>7</w:t>
            </w:r>
            <w:r w:rsidR="00B206DB"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8A4211">
              <w:rPr>
                <w:rFonts w:eastAsia="Times New Roman"/>
                <w:sz w:val="24"/>
                <w:szCs w:val="24"/>
                <w:lang w:eastAsia="da-DK"/>
              </w:rPr>
              <w:t>30</w:t>
            </w:r>
            <w:r w:rsidR="00B206DB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</w:p>
        </w:tc>
        <w:tc>
          <w:tcPr>
            <w:tcW w:w="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8D653E" w14:textId="77777777" w:rsidR="00950E08" w:rsidRPr="008C56E0" w:rsidRDefault="00950E08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71F429" w14:textId="29025EE9" w:rsidR="00950E08" w:rsidRDefault="007C387E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få viden om bestyrelsesarbejdet </w:t>
            </w:r>
          </w:p>
        </w:tc>
        <w:tc>
          <w:tcPr>
            <w:tcW w:w="197" w:type="dxa"/>
            <w:tcBorders>
              <w:top w:val="nil"/>
              <w:left w:val="nil"/>
              <w:bottom w:val="single" w:sz="6" w:space="0" w:color="auto"/>
              <w:right w:val="single" w:sz="4" w:space="0" w:color="FFFFFF"/>
            </w:tcBorders>
          </w:tcPr>
          <w:p w14:paraId="5CB08D74" w14:textId="472FF088" w:rsidR="00950E08" w:rsidRPr="008C56E0" w:rsidRDefault="00950E08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383D103C" w14:textId="39C5088E" w:rsidR="002C4D18" w:rsidRDefault="00636141" w:rsidP="61526E2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Forretnings</w:t>
            </w:r>
            <w:r w:rsidR="0000334A">
              <w:rPr>
                <w:rFonts w:eastAsia="Times New Roman"/>
                <w:sz w:val="24"/>
                <w:szCs w:val="24"/>
                <w:lang w:eastAsia="da-DK"/>
              </w:rPr>
              <w:t>ordenen er godkendt</w:t>
            </w:r>
            <w:r w:rsidR="00374703"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00334A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</w:p>
          <w:p w14:paraId="35F318BF" w14:textId="77777777" w:rsidR="00D773E3" w:rsidRDefault="00D773E3" w:rsidP="61526E2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</w:p>
          <w:p w14:paraId="205EDC97" w14:textId="524F7131" w:rsidR="005B4C80" w:rsidRDefault="005B4C80" w:rsidP="61526E2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Anne og Caroline fortæller om rammen for bestyrelsens arbejde og</w:t>
            </w:r>
            <w:r w:rsidR="00D773E3">
              <w:rPr>
                <w:rFonts w:eastAsia="Times New Roman"/>
                <w:sz w:val="24"/>
                <w:szCs w:val="24"/>
                <w:lang w:eastAsia="da-DK"/>
              </w:rPr>
              <w:t xml:space="preserve"> fortæller om</w:t>
            </w:r>
            <w:r w:rsidR="00374703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="00D773E3">
              <w:rPr>
                <w:rFonts w:eastAsia="Times New Roman"/>
                <w:sz w:val="24"/>
                <w:szCs w:val="24"/>
                <w:lang w:eastAsia="da-DK"/>
              </w:rPr>
              <w:t xml:space="preserve"> hvad vi har arbejdet med i bestyrelsen de tidligere år. </w:t>
            </w:r>
          </w:p>
          <w:p w14:paraId="02C8A894" w14:textId="77777777" w:rsidR="00965EF1" w:rsidRDefault="00965EF1" w:rsidP="61526E2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</w:p>
          <w:p w14:paraId="7C2F7CB2" w14:textId="5C07A2B7" w:rsidR="00965EF1" w:rsidRPr="005D51D6" w:rsidRDefault="00965EF1" w:rsidP="61526E2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</w:p>
        </w:tc>
      </w:tr>
      <w:tr w:rsidR="00EC266D" w:rsidRPr="00E75DBD" w14:paraId="4AA9F864" w14:textId="77777777" w:rsidTr="001B3425">
        <w:tc>
          <w:tcPr>
            <w:tcW w:w="290" w:type="dxa"/>
            <w:tcBorders>
              <w:top w:val="single" w:sz="2" w:space="0" w:color="FFFFFF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</w:tcPr>
          <w:p w14:paraId="3862AD76" w14:textId="6BD40640" w:rsidR="00EC266D" w:rsidRDefault="2B05BA00" w:rsidP="00C0718B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C0718B">
              <w:rPr>
                <w:rFonts w:eastAsia="Times New Roman"/>
                <w:sz w:val="24"/>
                <w:szCs w:val="24"/>
                <w:lang w:eastAsia="da-DK"/>
              </w:rPr>
              <w:t>4</w:t>
            </w:r>
          </w:p>
        </w:tc>
        <w:tc>
          <w:tcPr>
            <w:tcW w:w="2480" w:type="dxa"/>
            <w:tcBorders>
              <w:top w:val="nil"/>
              <w:left w:val="single" w:sz="4" w:space="0" w:color="FFFFFF" w:themeColor="background1"/>
              <w:bottom w:val="single" w:sz="6" w:space="0" w:color="auto"/>
              <w:right w:val="single" w:sz="6" w:space="0" w:color="auto"/>
            </w:tcBorders>
          </w:tcPr>
          <w:p w14:paraId="1F868374" w14:textId="097A386A" w:rsidR="001B3425" w:rsidRDefault="006F68BE" w:rsidP="009C39E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Runde: hvorfor vil jeg grene være i forældreråd/bestyrelse hvad vil jeg gerne arbejde med?</w:t>
            </w:r>
            <w:r w:rsidR="009C39E4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</w:t>
            </w:r>
          </w:p>
          <w:p w14:paraId="03F1451B" w14:textId="77777777" w:rsidR="009C39E4" w:rsidRDefault="009C39E4" w:rsidP="009C39E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60767B0B" w14:textId="77777777" w:rsidR="006C29EC" w:rsidRDefault="006C29EC" w:rsidP="009C39E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1D73E6A7" w14:textId="77777777" w:rsidR="006C29EC" w:rsidRDefault="006C29EC" w:rsidP="009C39E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492C3057" w14:textId="77777777" w:rsidR="006C29EC" w:rsidRDefault="006C29EC" w:rsidP="009C39E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512C4A59" w14:textId="77777777" w:rsidR="006C29EC" w:rsidRDefault="006C29EC" w:rsidP="009C39E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3CA56C1F" w14:textId="65CFA370" w:rsidR="006F68BE" w:rsidRDefault="006F68BE" w:rsidP="00C47818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131BC73" w14:textId="6FFE5ED2" w:rsidR="00EC266D" w:rsidRDefault="00655443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lastRenderedPageBreak/>
              <w:t>1</w:t>
            </w:r>
            <w:r w:rsidR="00F33CCE">
              <w:rPr>
                <w:rFonts w:eastAsia="Times New Roman" w:cstheme="minorHAnsi"/>
                <w:sz w:val="24"/>
                <w:szCs w:val="24"/>
                <w:lang w:eastAsia="da-DK"/>
              </w:rPr>
              <w:t>7</w:t>
            </w:r>
            <w:r w:rsidR="005E3F49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F33CCE">
              <w:rPr>
                <w:rFonts w:eastAsia="Times New Roman" w:cstheme="minorHAnsi"/>
                <w:sz w:val="24"/>
                <w:szCs w:val="24"/>
                <w:lang w:eastAsia="da-DK"/>
              </w:rPr>
              <w:t>30</w:t>
            </w:r>
            <w:r w:rsidR="00DE1E9A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EA387C">
              <w:rPr>
                <w:rFonts w:eastAsia="Times New Roman" w:cstheme="minorHAnsi"/>
                <w:sz w:val="24"/>
                <w:szCs w:val="24"/>
                <w:lang w:eastAsia="da-DK"/>
              </w:rPr>
              <w:t>-</w:t>
            </w:r>
            <w:r w:rsidR="004974DD">
              <w:rPr>
                <w:rFonts w:eastAsia="Times New Roman" w:cstheme="minorHAnsi"/>
                <w:sz w:val="24"/>
                <w:szCs w:val="24"/>
                <w:lang w:eastAsia="da-DK"/>
              </w:rPr>
              <w:t>1</w:t>
            </w:r>
            <w:r w:rsidR="00F975F8">
              <w:rPr>
                <w:rFonts w:eastAsia="Times New Roman" w:cstheme="minorHAnsi"/>
                <w:sz w:val="24"/>
                <w:szCs w:val="24"/>
                <w:lang w:eastAsia="da-DK"/>
              </w:rPr>
              <w:t>7</w:t>
            </w:r>
            <w:r w:rsidR="004974DD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5E3F49">
              <w:rPr>
                <w:rFonts w:eastAsia="Times New Roman" w:cstheme="minorHAnsi"/>
                <w:sz w:val="24"/>
                <w:szCs w:val="24"/>
                <w:lang w:eastAsia="da-DK"/>
              </w:rPr>
              <w:t>4</w:t>
            </w:r>
            <w:r w:rsidR="00F975F8">
              <w:rPr>
                <w:rFonts w:eastAsia="Times New Roman" w:cstheme="minorHAnsi"/>
                <w:sz w:val="24"/>
                <w:szCs w:val="24"/>
                <w:lang w:eastAsia="da-DK"/>
              </w:rPr>
              <w:t>5</w:t>
            </w:r>
          </w:p>
        </w:tc>
        <w:tc>
          <w:tcPr>
            <w:tcW w:w="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1763CA" w14:textId="77777777" w:rsidR="00EC266D" w:rsidRPr="008C56E0" w:rsidRDefault="00EC266D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5C1853" w14:textId="5E129D70" w:rsidR="00EC266D" w:rsidRDefault="00CA41C9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få kendskab til hinanden i bestyrelsen og få ideer til fremtidigt arbejde </w:t>
            </w:r>
          </w:p>
        </w:tc>
        <w:tc>
          <w:tcPr>
            <w:tcW w:w="197" w:type="dxa"/>
            <w:tcBorders>
              <w:top w:val="nil"/>
              <w:left w:val="nil"/>
              <w:bottom w:val="single" w:sz="6" w:space="0" w:color="auto"/>
              <w:right w:val="single" w:sz="4" w:space="0" w:color="FFFFFF"/>
            </w:tcBorders>
          </w:tcPr>
          <w:p w14:paraId="501DD6C2" w14:textId="77777777" w:rsidR="00EC266D" w:rsidRPr="008C56E0" w:rsidRDefault="00EC266D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3E66B216" w14:textId="77777777" w:rsidR="00732542" w:rsidRDefault="00BA7CDE" w:rsidP="00732542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Det er vigtigt at </w:t>
            </w:r>
            <w:r w:rsidR="00C4406D" w:rsidRPr="00732542">
              <w:rPr>
                <w:rFonts w:eastAsia="Times New Roman"/>
                <w:sz w:val="24"/>
                <w:szCs w:val="24"/>
                <w:lang w:eastAsia="da-DK"/>
              </w:rPr>
              <w:t>være med til at skabe de bedst mulige betingelser for børnene</w:t>
            </w:r>
            <w:r w:rsidR="007C1F9C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. </w:t>
            </w:r>
          </w:p>
          <w:p w14:paraId="5C10EB82" w14:textId="77777777" w:rsidR="00732542" w:rsidRDefault="007C1F9C" w:rsidP="00732542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Det er spændende at få ejerskab </w:t>
            </w:r>
            <w:r w:rsidR="00F2383B" w:rsidRPr="00732542">
              <w:rPr>
                <w:rFonts w:eastAsia="Times New Roman"/>
                <w:sz w:val="24"/>
                <w:szCs w:val="24"/>
                <w:lang w:eastAsia="da-DK"/>
              </w:rPr>
              <w:t>i forhold til den afdeling</w:t>
            </w:r>
            <w:r w:rsidR="00AB40E5" w:rsidRPr="00732542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="00F2383B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 ens børn går i</w:t>
            </w:r>
            <w:r w:rsidR="00AB40E5" w:rsidRPr="00732542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="00F2383B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 og </w:t>
            </w:r>
            <w:r w:rsidR="00AB40E5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at </w:t>
            </w:r>
            <w:r w:rsidR="00F2383B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få en god relation til medarbejderne i afdelingen. </w:t>
            </w:r>
          </w:p>
          <w:p w14:paraId="430A51F3" w14:textId="77777777" w:rsidR="001479DA" w:rsidRDefault="00F2383B" w:rsidP="00732542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732542">
              <w:rPr>
                <w:rFonts w:eastAsia="Times New Roman"/>
                <w:sz w:val="24"/>
                <w:szCs w:val="24"/>
                <w:lang w:eastAsia="da-DK"/>
              </w:rPr>
              <w:lastRenderedPageBreak/>
              <w:t xml:space="preserve">Det er spændende at kunne være med til at forme </w:t>
            </w:r>
            <w:r w:rsidR="00732A66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rammerne for ens børns hverdag. </w:t>
            </w:r>
          </w:p>
          <w:p w14:paraId="64195C42" w14:textId="77777777" w:rsidR="001479DA" w:rsidRDefault="00732A66" w:rsidP="00732542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At komme tættere på ens børn hverdag. </w:t>
            </w:r>
          </w:p>
          <w:p w14:paraId="49828F61" w14:textId="77777777" w:rsidR="001479DA" w:rsidRDefault="000140DB" w:rsidP="00732542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732542">
              <w:rPr>
                <w:rFonts w:eastAsia="Times New Roman"/>
                <w:sz w:val="24"/>
                <w:szCs w:val="24"/>
                <w:lang w:eastAsia="da-DK"/>
              </w:rPr>
              <w:t>At søge fonde</w:t>
            </w:r>
            <w:r w:rsidR="00885A08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. </w:t>
            </w:r>
          </w:p>
          <w:p w14:paraId="51066C39" w14:textId="77777777" w:rsidR="001479DA" w:rsidRDefault="00885A08" w:rsidP="00732542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At møde de andre forældre. </w:t>
            </w:r>
          </w:p>
          <w:p w14:paraId="3ED966FA" w14:textId="77777777" w:rsidR="00315EC2" w:rsidRPr="00315EC2" w:rsidRDefault="00080A13" w:rsidP="00E81E14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lang w:eastAsia="da-DK"/>
              </w:rPr>
            </w:pPr>
            <w:r w:rsidRPr="00732542">
              <w:rPr>
                <w:rFonts w:eastAsia="Times New Roman"/>
                <w:sz w:val="24"/>
                <w:szCs w:val="24"/>
                <w:lang w:eastAsia="da-DK"/>
              </w:rPr>
              <w:t>At blive mere nærværende i sine børn</w:t>
            </w:r>
            <w:r w:rsidR="002B1C44" w:rsidRPr="00732542">
              <w:rPr>
                <w:rFonts w:eastAsia="Times New Roman"/>
                <w:sz w:val="24"/>
                <w:szCs w:val="24"/>
                <w:lang w:eastAsia="da-DK"/>
              </w:rPr>
              <w:t>s</w:t>
            </w:r>
            <w:r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 afdeling og få kendskab </w:t>
            </w:r>
            <w:r w:rsidR="00CE59D9" w:rsidRPr="00732542">
              <w:rPr>
                <w:rFonts w:eastAsia="Times New Roman"/>
                <w:sz w:val="24"/>
                <w:szCs w:val="24"/>
                <w:lang w:eastAsia="da-DK"/>
              </w:rPr>
              <w:t>til</w:t>
            </w:r>
            <w:r w:rsidR="001479DA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="00CE59D9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F97602" w:rsidRPr="00732542">
              <w:rPr>
                <w:rFonts w:eastAsia="Times New Roman"/>
                <w:sz w:val="24"/>
                <w:szCs w:val="24"/>
                <w:lang w:eastAsia="da-DK"/>
              </w:rPr>
              <w:t>hvad der ligger bag de beslutninger</w:t>
            </w:r>
            <w:r w:rsidR="00315EC2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="00F97602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 der bliver truffet. </w:t>
            </w:r>
            <w:r w:rsidR="00FE4B16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Man får en større indsigt i </w:t>
            </w:r>
            <w:r w:rsidR="002B1C44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hvad man arbejder med i afdelingen. </w:t>
            </w:r>
            <w:r w:rsidR="00885A08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0140DB" w:rsidRPr="00732542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</w:p>
          <w:p w14:paraId="1A047AA3" w14:textId="77777777" w:rsidR="00315EC2" w:rsidRDefault="00194CDF" w:rsidP="00E81E14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lang w:eastAsia="da-DK"/>
              </w:rPr>
            </w:pPr>
            <w:r w:rsidRPr="00315EC2">
              <w:rPr>
                <w:rFonts w:eastAsia="Times New Roman"/>
                <w:lang w:eastAsia="da-DK"/>
              </w:rPr>
              <w:t>At arbejde med hvordan vi kan bidrage til at fastholde den høje faglighed</w:t>
            </w:r>
            <w:r w:rsidR="00315EC2">
              <w:rPr>
                <w:rFonts w:eastAsia="Times New Roman"/>
                <w:lang w:eastAsia="da-DK"/>
              </w:rPr>
              <w:t>,</w:t>
            </w:r>
            <w:r w:rsidRPr="00315EC2">
              <w:rPr>
                <w:rFonts w:eastAsia="Times New Roman"/>
                <w:lang w:eastAsia="da-DK"/>
              </w:rPr>
              <w:t xml:space="preserve"> der er i dagtilbuddet. </w:t>
            </w:r>
          </w:p>
          <w:p w14:paraId="25C49F33" w14:textId="3DB18E30" w:rsidR="00F06BA7" w:rsidRPr="00315EC2" w:rsidRDefault="00194CDF" w:rsidP="00E81E14">
            <w:pPr>
              <w:pStyle w:val="Listeafsnit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/>
                <w:lang w:eastAsia="da-DK"/>
              </w:rPr>
            </w:pPr>
            <w:r w:rsidRPr="00315EC2">
              <w:rPr>
                <w:rFonts w:eastAsia="Times New Roman"/>
                <w:lang w:eastAsia="da-DK"/>
              </w:rPr>
              <w:t xml:space="preserve">At løfte alle </w:t>
            </w:r>
            <w:r w:rsidR="00F06BA7" w:rsidRPr="00315EC2">
              <w:rPr>
                <w:rFonts w:eastAsia="Times New Roman"/>
                <w:lang w:eastAsia="da-DK"/>
              </w:rPr>
              <w:t>afdelingers</w:t>
            </w:r>
            <w:r w:rsidRPr="00315EC2">
              <w:rPr>
                <w:rFonts w:eastAsia="Times New Roman"/>
                <w:lang w:eastAsia="da-DK"/>
              </w:rPr>
              <w:t xml:space="preserve"> ry og rygte</w:t>
            </w:r>
            <w:r w:rsidR="00315EC2">
              <w:rPr>
                <w:rFonts w:eastAsia="Times New Roman"/>
                <w:lang w:eastAsia="da-DK"/>
              </w:rPr>
              <w:t>,</w:t>
            </w:r>
            <w:r w:rsidRPr="00315EC2">
              <w:rPr>
                <w:rFonts w:eastAsia="Times New Roman"/>
                <w:lang w:eastAsia="da-DK"/>
              </w:rPr>
              <w:t xml:space="preserve"> så vi kan </w:t>
            </w:r>
            <w:r w:rsidR="00F06BA7" w:rsidRPr="00315EC2">
              <w:rPr>
                <w:rFonts w:eastAsia="Times New Roman"/>
                <w:lang w:eastAsia="da-DK"/>
              </w:rPr>
              <w:t xml:space="preserve">blive endnu bedre til at rekruttere.  </w:t>
            </w:r>
          </w:p>
          <w:p w14:paraId="23C4A991" w14:textId="3941523C" w:rsidR="00194CDF" w:rsidRPr="00E81E14" w:rsidRDefault="00194CDF" w:rsidP="00E81E14">
            <w:pPr>
              <w:spacing w:after="0" w:line="240" w:lineRule="auto"/>
              <w:textAlignment w:val="baseline"/>
              <w:rPr>
                <w:rFonts w:eastAsia="Times New Roman"/>
                <w:lang w:eastAsia="da-DK"/>
              </w:rPr>
            </w:pPr>
          </w:p>
        </w:tc>
      </w:tr>
      <w:tr w:rsidR="005E3F49" w:rsidRPr="00E75DBD" w14:paraId="2FF6D640" w14:textId="77777777" w:rsidTr="001B3425">
        <w:tc>
          <w:tcPr>
            <w:tcW w:w="290" w:type="dxa"/>
            <w:tcBorders>
              <w:top w:val="single" w:sz="2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14C1FC69" w14:textId="7F13C5A0" w:rsidR="005E3F49" w:rsidRPr="00C0718B" w:rsidRDefault="005E3F49" w:rsidP="00C0718B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lastRenderedPageBreak/>
              <w:t>5</w:t>
            </w:r>
          </w:p>
        </w:tc>
        <w:tc>
          <w:tcPr>
            <w:tcW w:w="2480" w:type="dxa"/>
            <w:tcBorders>
              <w:top w:val="nil"/>
              <w:left w:val="single" w:sz="4" w:space="0" w:color="FFFFFF"/>
              <w:bottom w:val="single" w:sz="6" w:space="0" w:color="auto"/>
              <w:right w:val="single" w:sz="6" w:space="0" w:color="auto"/>
            </w:tcBorders>
          </w:tcPr>
          <w:p w14:paraId="6E636B21" w14:textId="6522DF6F" w:rsidR="00AB696D" w:rsidRPr="00AB696D" w:rsidRDefault="00AB696D" w:rsidP="00AB696D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AB696D">
              <w:rPr>
                <w:rFonts w:eastAsia="Times New Roman" w:cstheme="minorHAnsi"/>
                <w:sz w:val="24"/>
                <w:szCs w:val="24"/>
                <w:lang w:eastAsia="da-DK"/>
              </w:rPr>
              <w:t>Bestyrelsens beslutning vedr. aldersopdelt valg i integrerede institutioner i dagtilbud med flere afdelinger</w:t>
            </w:r>
          </w:p>
          <w:p w14:paraId="70FCF5D9" w14:textId="7711B4B7" w:rsidR="005E3F49" w:rsidRDefault="005E3F49" w:rsidP="009C39E4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3707E65" w14:textId="539F9BE1" w:rsidR="005E3F49" w:rsidRDefault="00AB696D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1</w:t>
            </w:r>
            <w:r w:rsidR="00F975F8">
              <w:rPr>
                <w:rFonts w:eastAsia="Times New Roman" w:cstheme="minorHAnsi"/>
                <w:sz w:val="24"/>
                <w:szCs w:val="24"/>
                <w:lang w:eastAsia="da-DK"/>
              </w:rPr>
              <w:t>7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.4</w:t>
            </w:r>
            <w:r w:rsidR="00F975F8">
              <w:rPr>
                <w:rFonts w:eastAsia="Times New Roman" w:cstheme="minorHAnsi"/>
                <w:sz w:val="24"/>
                <w:szCs w:val="24"/>
                <w:lang w:eastAsia="da-DK"/>
              </w:rPr>
              <w:t>5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-1</w:t>
            </w:r>
            <w:r w:rsidR="00F975F8">
              <w:rPr>
                <w:rFonts w:eastAsia="Times New Roman" w:cstheme="minorHAnsi"/>
                <w:sz w:val="24"/>
                <w:szCs w:val="24"/>
                <w:lang w:eastAsia="da-DK"/>
              </w:rPr>
              <w:t>7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F975F8">
              <w:rPr>
                <w:rFonts w:eastAsia="Times New Roman" w:cstheme="minorHAnsi"/>
                <w:sz w:val="24"/>
                <w:szCs w:val="24"/>
                <w:lang w:eastAsia="da-DK"/>
              </w:rPr>
              <w:t>55</w:t>
            </w:r>
          </w:p>
        </w:tc>
        <w:tc>
          <w:tcPr>
            <w:tcW w:w="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ADA634" w14:textId="77777777" w:rsidR="005E3F49" w:rsidRPr="008C56E0" w:rsidRDefault="005E3F49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CE1DF8" w14:textId="282E1FFB" w:rsidR="005E3F49" w:rsidRDefault="003B452C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få den samlede bestyrelses </w:t>
            </w:r>
            <w:r w:rsidR="00FC2B78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perspektiver på beslutningen 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</w:t>
            </w:r>
          </w:p>
        </w:tc>
        <w:tc>
          <w:tcPr>
            <w:tcW w:w="197" w:type="dxa"/>
            <w:tcBorders>
              <w:top w:val="nil"/>
              <w:left w:val="nil"/>
              <w:bottom w:val="single" w:sz="6" w:space="0" w:color="auto"/>
              <w:right w:val="single" w:sz="4" w:space="0" w:color="FFFFFF"/>
            </w:tcBorders>
          </w:tcPr>
          <w:p w14:paraId="436056FC" w14:textId="77777777" w:rsidR="005E3F49" w:rsidRPr="008C56E0" w:rsidRDefault="005E3F49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61F5DB9C" w14:textId="7C644123" w:rsidR="005E3F49" w:rsidRPr="00E81E14" w:rsidRDefault="001A4F2B" w:rsidP="00E81E14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På det konstituerende bestyrelsesmøde</w:t>
            </w:r>
            <w:r w:rsidR="00370543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har vi </w:t>
            </w:r>
            <w:r w:rsidR="00370543">
              <w:rPr>
                <w:rFonts w:eastAsia="Times New Roman"/>
                <w:sz w:val="24"/>
                <w:szCs w:val="24"/>
                <w:lang w:eastAsia="da-DK"/>
              </w:rPr>
              <w:t>beslutte</w:t>
            </w: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t, </w:t>
            </w:r>
            <w:r w:rsidR="00370543">
              <w:rPr>
                <w:rFonts w:eastAsia="Times New Roman"/>
                <w:sz w:val="24"/>
                <w:szCs w:val="24"/>
                <w:lang w:eastAsia="da-DK"/>
              </w:rPr>
              <w:t xml:space="preserve">at </w:t>
            </w:r>
            <w:r w:rsidR="00FE609E">
              <w:rPr>
                <w:rFonts w:eastAsia="Times New Roman"/>
                <w:sz w:val="24"/>
                <w:szCs w:val="24"/>
                <w:lang w:eastAsia="da-DK"/>
              </w:rPr>
              <w:t xml:space="preserve">vi </w:t>
            </w:r>
            <w:r w:rsidR="00C344FA">
              <w:rPr>
                <w:rFonts w:eastAsia="Times New Roman"/>
                <w:sz w:val="24"/>
                <w:szCs w:val="24"/>
                <w:lang w:eastAsia="da-DK"/>
              </w:rPr>
              <w:t>afholder</w:t>
            </w:r>
            <w:r w:rsidR="00BA2701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975877">
              <w:rPr>
                <w:rFonts w:eastAsia="Times New Roman"/>
                <w:sz w:val="24"/>
                <w:szCs w:val="24"/>
                <w:lang w:eastAsia="da-DK"/>
              </w:rPr>
              <w:t>et samlet valg i de integrerede institutioner</w:t>
            </w:r>
            <w:r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975877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A84BC0">
              <w:rPr>
                <w:rFonts w:eastAsia="Times New Roman"/>
                <w:sz w:val="24"/>
                <w:szCs w:val="24"/>
                <w:lang w:eastAsia="da-DK"/>
              </w:rPr>
              <w:t xml:space="preserve">Vi </w:t>
            </w:r>
            <w:r w:rsidR="003C4E42">
              <w:rPr>
                <w:rFonts w:eastAsia="Times New Roman"/>
                <w:sz w:val="24"/>
                <w:szCs w:val="24"/>
                <w:lang w:eastAsia="da-DK"/>
              </w:rPr>
              <w:t>bakker op om den beslutning</w:t>
            </w:r>
            <w:r w:rsidR="0081262E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="003C4E42">
              <w:rPr>
                <w:rFonts w:eastAsia="Times New Roman"/>
                <w:sz w:val="24"/>
                <w:szCs w:val="24"/>
                <w:lang w:eastAsia="da-DK"/>
              </w:rPr>
              <w:t xml:space="preserve"> der er truffet om </w:t>
            </w:r>
            <w:r w:rsidR="00C8238C">
              <w:rPr>
                <w:rFonts w:eastAsia="Times New Roman"/>
                <w:sz w:val="24"/>
                <w:szCs w:val="24"/>
                <w:lang w:eastAsia="da-DK"/>
              </w:rPr>
              <w:t xml:space="preserve">at afholde et samlet valg. </w:t>
            </w:r>
          </w:p>
        </w:tc>
      </w:tr>
      <w:tr w:rsidR="00D962FB" w:rsidRPr="00E75DBD" w14:paraId="116F602E" w14:textId="77777777" w:rsidTr="001B3425">
        <w:tc>
          <w:tcPr>
            <w:tcW w:w="29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5E68CA78" w14:textId="0E401523" w:rsidR="00D962FB" w:rsidRDefault="00CD3697" w:rsidP="00C0718B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6</w:t>
            </w:r>
          </w:p>
        </w:tc>
        <w:tc>
          <w:tcPr>
            <w:tcW w:w="2480" w:type="dxa"/>
            <w:tcBorders>
              <w:top w:val="nil"/>
              <w:left w:val="single" w:sz="4" w:space="0" w:color="FFFFFF"/>
              <w:bottom w:val="single" w:sz="6" w:space="0" w:color="auto"/>
              <w:right w:val="single" w:sz="6" w:space="0" w:color="auto"/>
            </w:tcBorders>
          </w:tcPr>
          <w:p w14:paraId="752C558D" w14:textId="24BC3706" w:rsidR="00D962FB" w:rsidRPr="00AB696D" w:rsidRDefault="00CD3697" w:rsidP="00AB696D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Beslutning om deltagelse i kommunens frisættelses projekt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0DAFB02" w14:textId="04920A76" w:rsidR="00D962FB" w:rsidRDefault="00CD3697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CD3697">
              <w:rPr>
                <w:rFonts w:eastAsia="Times New Roman" w:cstheme="minorHAnsi"/>
                <w:sz w:val="24"/>
                <w:szCs w:val="24"/>
                <w:lang w:eastAsia="da-DK"/>
              </w:rPr>
              <w:t>17.55-18.</w:t>
            </w:r>
            <w:r w:rsidR="00A923E7">
              <w:rPr>
                <w:rFonts w:eastAsia="Times New Roman" w:cstheme="minorHAnsi"/>
                <w:sz w:val="24"/>
                <w:szCs w:val="24"/>
                <w:lang w:eastAsia="da-DK"/>
              </w:rPr>
              <w:t>15</w:t>
            </w:r>
          </w:p>
        </w:tc>
        <w:tc>
          <w:tcPr>
            <w:tcW w:w="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DC4E13" w14:textId="77777777" w:rsidR="00D962FB" w:rsidRPr="008C56E0" w:rsidRDefault="00D962FB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ABFA48" w14:textId="62C9CDB3" w:rsidR="00D962FB" w:rsidRDefault="00FC2B78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træffe beslutning om deltagelse </w:t>
            </w:r>
          </w:p>
        </w:tc>
        <w:tc>
          <w:tcPr>
            <w:tcW w:w="197" w:type="dxa"/>
            <w:tcBorders>
              <w:top w:val="nil"/>
              <w:left w:val="nil"/>
              <w:bottom w:val="single" w:sz="6" w:space="0" w:color="auto"/>
              <w:right w:val="single" w:sz="4" w:space="0" w:color="FFFFFF"/>
            </w:tcBorders>
          </w:tcPr>
          <w:p w14:paraId="09AD6BA9" w14:textId="77777777" w:rsidR="00D962FB" w:rsidRPr="008C56E0" w:rsidRDefault="00D962FB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731B0862" w14:textId="4C496D61" w:rsidR="00D962FB" w:rsidRDefault="001B267C" w:rsidP="00E81E14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Det er vanskeligt at træffe beslutning</w:t>
            </w:r>
            <w:r w:rsidR="0081262E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 når vi ikke kender mere til det. </w:t>
            </w:r>
          </w:p>
          <w:p w14:paraId="53C31D0A" w14:textId="67FEB010" w:rsidR="00BA2B16" w:rsidRDefault="003D4587" w:rsidP="00E81E14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Anne skiver ud</w:t>
            </w:r>
            <w:r w:rsidR="0081262E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 når vi med mere. Vi kan skriftligt</w:t>
            </w:r>
            <w:r w:rsidR="00073FBA">
              <w:rPr>
                <w:rFonts w:eastAsia="Times New Roman"/>
                <w:sz w:val="24"/>
                <w:szCs w:val="24"/>
                <w:lang w:eastAsia="da-DK"/>
              </w:rPr>
              <w:t xml:space="preserve"> træffe beslutning på baggrund</w:t>
            </w:r>
            <w:r w:rsidR="00090500">
              <w:rPr>
                <w:rFonts w:eastAsia="Times New Roman"/>
                <w:sz w:val="24"/>
                <w:szCs w:val="24"/>
                <w:lang w:eastAsia="da-DK"/>
              </w:rPr>
              <w:t xml:space="preserve"> af den drøftelse</w:t>
            </w:r>
            <w:r w:rsidR="008E7DA5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="00090500">
              <w:rPr>
                <w:rFonts w:eastAsia="Times New Roman"/>
                <w:sz w:val="24"/>
                <w:szCs w:val="24"/>
                <w:lang w:eastAsia="da-DK"/>
              </w:rPr>
              <w:t xml:space="preserve"> vi har haft i dag. </w:t>
            </w:r>
            <w:r w:rsidR="00073FBA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</w:p>
          <w:p w14:paraId="5D07DB27" w14:textId="151A89BD" w:rsidR="002C382B" w:rsidRDefault="002C382B" w:rsidP="00E81E14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</w:p>
        </w:tc>
      </w:tr>
      <w:tr w:rsidR="00A923E7" w:rsidRPr="00E75DBD" w14:paraId="1282D0F4" w14:textId="77777777" w:rsidTr="001B3425">
        <w:tc>
          <w:tcPr>
            <w:tcW w:w="29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7B1F11EC" w14:textId="5F0D6ADB" w:rsidR="00A923E7" w:rsidRDefault="00A85BBB" w:rsidP="00C0718B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7</w:t>
            </w:r>
          </w:p>
        </w:tc>
        <w:tc>
          <w:tcPr>
            <w:tcW w:w="2480" w:type="dxa"/>
            <w:tcBorders>
              <w:top w:val="nil"/>
              <w:left w:val="single" w:sz="4" w:space="0" w:color="FFFFFF"/>
              <w:bottom w:val="single" w:sz="6" w:space="0" w:color="auto"/>
              <w:right w:val="single" w:sz="6" w:space="0" w:color="auto"/>
            </w:tcBorders>
          </w:tcPr>
          <w:p w14:paraId="71FF913A" w14:textId="589AE85C" w:rsidR="00A923E7" w:rsidRDefault="00A85BBB" w:rsidP="00AB696D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Information </w:t>
            </w:r>
            <w:r w:rsidR="00AB7D44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om bestyrelsesåret 2026/2027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4736011" w14:textId="0FFC7B2C" w:rsidR="00A923E7" w:rsidRDefault="00AB7D44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18.15-18.25</w:t>
            </w:r>
          </w:p>
        </w:tc>
        <w:tc>
          <w:tcPr>
            <w:tcW w:w="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397214" w14:textId="77777777" w:rsidR="00A923E7" w:rsidRPr="008C56E0" w:rsidRDefault="00A923E7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DA0D27" w14:textId="77777777" w:rsidR="00A923E7" w:rsidRDefault="00A923E7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single" w:sz="6" w:space="0" w:color="auto"/>
              <w:right w:val="single" w:sz="4" w:space="0" w:color="FFFFFF"/>
            </w:tcBorders>
          </w:tcPr>
          <w:p w14:paraId="77379198" w14:textId="77777777" w:rsidR="00A923E7" w:rsidRPr="008C56E0" w:rsidRDefault="00A923E7" w:rsidP="008C56E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0A669665" w14:textId="77777777" w:rsidR="008E7DA5" w:rsidRDefault="00C60746" w:rsidP="008E7DA5">
            <w:pPr>
              <w:pStyle w:val="Listeafsnit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8E7DA5">
              <w:rPr>
                <w:rFonts w:eastAsia="Times New Roman"/>
                <w:sz w:val="24"/>
                <w:szCs w:val="24"/>
                <w:lang w:eastAsia="da-DK"/>
              </w:rPr>
              <w:t>Vi skal arbejde med tilsyn</w:t>
            </w:r>
            <w:r w:rsidR="00C542C5" w:rsidRPr="008E7DA5">
              <w:rPr>
                <w:rFonts w:eastAsia="Times New Roman"/>
                <w:sz w:val="24"/>
                <w:szCs w:val="24"/>
                <w:lang w:eastAsia="da-DK"/>
              </w:rPr>
              <w:t>, da vi har tilsyn i første</w:t>
            </w:r>
            <w:r w:rsidR="008E7DA5"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C542C5" w:rsidRPr="008E7DA5">
              <w:rPr>
                <w:rFonts w:eastAsia="Times New Roman"/>
                <w:sz w:val="24"/>
                <w:szCs w:val="24"/>
                <w:lang w:eastAsia="da-DK"/>
              </w:rPr>
              <w:t>del</w:t>
            </w:r>
            <w:r w:rsidR="008E7DA5"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 af</w:t>
            </w:r>
            <w:r w:rsidR="00C542C5"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 2027</w:t>
            </w:r>
            <w:r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. </w:t>
            </w:r>
          </w:p>
          <w:p w14:paraId="67889AEC" w14:textId="77777777" w:rsidR="008E7DA5" w:rsidRDefault="00C60746" w:rsidP="008E7DA5">
            <w:pPr>
              <w:pStyle w:val="Listeafsnit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8E7DA5">
              <w:rPr>
                <w:rFonts w:eastAsia="Times New Roman"/>
                <w:sz w:val="24"/>
                <w:szCs w:val="24"/>
                <w:lang w:eastAsia="da-DK"/>
              </w:rPr>
              <w:t>Vi skal</w:t>
            </w:r>
            <w:r w:rsidR="008C7740"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58080C"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godkende kommende budget. </w:t>
            </w:r>
          </w:p>
          <w:p w14:paraId="70A3F236" w14:textId="77777777" w:rsidR="00A923E7" w:rsidRDefault="0058080C" w:rsidP="008E7DA5">
            <w:pPr>
              <w:pStyle w:val="Listeafsnit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8E7DA5">
              <w:rPr>
                <w:rFonts w:eastAsia="Times New Roman"/>
                <w:sz w:val="24"/>
                <w:szCs w:val="24"/>
                <w:lang w:eastAsia="da-DK"/>
              </w:rPr>
              <w:t>Vi arbejder med Dagtilbud for alle</w:t>
            </w:r>
            <w:r w:rsidR="00FF294E"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. </w:t>
            </w:r>
            <w:r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C60746" w:rsidRPr="008E7DA5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</w:p>
          <w:p w14:paraId="29D95AF2" w14:textId="1CA4561F" w:rsidR="007D5373" w:rsidRPr="007D5373" w:rsidRDefault="007D5373" w:rsidP="007D5373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</w:p>
        </w:tc>
      </w:tr>
      <w:tr w:rsidR="6E80A107" w14:paraId="417F2168" w14:textId="77777777" w:rsidTr="001B3425">
        <w:trPr>
          <w:trHeight w:val="300"/>
        </w:trPr>
        <w:tc>
          <w:tcPr>
            <w:tcW w:w="29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14:paraId="74AF7400" w14:textId="5956B53B" w:rsidR="7D944488" w:rsidRDefault="00A85BBB" w:rsidP="6E80A107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8</w:t>
            </w:r>
          </w:p>
        </w:tc>
        <w:tc>
          <w:tcPr>
            <w:tcW w:w="2480" w:type="dxa"/>
            <w:tcBorders>
              <w:top w:val="nil"/>
              <w:left w:val="single" w:sz="4" w:space="0" w:color="FFFFFF"/>
              <w:bottom w:val="nil"/>
              <w:right w:val="single" w:sz="6" w:space="0" w:color="auto"/>
            </w:tcBorders>
          </w:tcPr>
          <w:p w14:paraId="50AA0671" w14:textId="627D55A4" w:rsidR="7D944488" w:rsidRDefault="7D944488" w:rsidP="6E80A107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 w:rsidRPr="6E80A107">
              <w:rPr>
                <w:rFonts w:eastAsia="Times New Roman"/>
                <w:sz w:val="24"/>
                <w:szCs w:val="24"/>
                <w:lang w:eastAsia="da-DK"/>
              </w:rPr>
              <w:t>Navne på hjemmesiden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18C2573" w14:textId="0BBC6675" w:rsidR="6E80A107" w:rsidRDefault="00AB7D44" w:rsidP="6E80A107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18.25-18</w:t>
            </w:r>
            <w:r w:rsidR="007C387E">
              <w:rPr>
                <w:rFonts w:eastAsia="Times New Roman"/>
                <w:sz w:val="24"/>
                <w:szCs w:val="24"/>
                <w:lang w:eastAsia="da-DK"/>
              </w:rPr>
              <w:t>.30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</w:tcPr>
          <w:p w14:paraId="36576685" w14:textId="0E935680" w:rsidR="6E80A107" w:rsidRDefault="6E80A107" w:rsidP="6E80A107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26E43B1E" w14:textId="6D4522B1" w:rsidR="7D944488" w:rsidRDefault="7D944488" w:rsidP="6E80A107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 w:rsidRPr="6E80A107">
              <w:rPr>
                <w:rFonts w:eastAsia="Times New Roman"/>
                <w:sz w:val="24"/>
                <w:szCs w:val="24"/>
                <w:lang w:eastAsia="da-DK"/>
              </w:rPr>
              <w:t>Få medlemmernes godkendelse til at lægge deres navne på hjemmesiden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70CD8B3" w14:textId="5D94107B" w:rsidR="6E80A107" w:rsidRDefault="6E80A107" w:rsidP="6E80A107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</w:p>
        </w:tc>
        <w:tc>
          <w:tcPr>
            <w:tcW w:w="7288" w:type="dxa"/>
            <w:tcBorders>
              <w:top w:val="nil"/>
              <w:left w:val="single" w:sz="4" w:space="0" w:color="FFFFFF"/>
              <w:bottom w:val="nil"/>
              <w:right w:val="single" w:sz="4" w:space="0" w:color="FFFFFF" w:themeColor="background1"/>
            </w:tcBorders>
            <w:shd w:val="clear" w:color="auto" w:fill="DEEAF6" w:themeFill="accent5" w:themeFillTint="33"/>
          </w:tcPr>
          <w:p w14:paraId="25149C30" w14:textId="09C3055F" w:rsidR="00FC0BE1" w:rsidRPr="00013584" w:rsidRDefault="002B0F77" w:rsidP="00E81E14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Alle </w:t>
            </w:r>
            <w:r w:rsidR="0045145C">
              <w:rPr>
                <w:rFonts w:eastAsia="Times New Roman"/>
                <w:sz w:val="24"/>
                <w:szCs w:val="24"/>
                <w:lang w:eastAsia="da-DK"/>
              </w:rPr>
              <w:t xml:space="preserve">godkender </w:t>
            </w:r>
            <w:r w:rsidR="00A57AA0">
              <w:rPr>
                <w:rFonts w:eastAsia="Times New Roman"/>
                <w:sz w:val="24"/>
                <w:szCs w:val="24"/>
                <w:lang w:eastAsia="da-DK"/>
              </w:rPr>
              <w:t xml:space="preserve">at få deres navne på hjemmesiden.  </w:t>
            </w:r>
          </w:p>
        </w:tc>
      </w:tr>
    </w:tbl>
    <w:p w14:paraId="201D8CC5" w14:textId="3EBF6AE2" w:rsidR="0071145A" w:rsidRDefault="0071145A"/>
    <w:p w14:paraId="20908135" w14:textId="4B7C742B" w:rsidR="000B328B" w:rsidRPr="00B66508" w:rsidRDefault="00B66508">
      <w:pPr>
        <w:rPr>
          <w:b/>
          <w:bCs/>
        </w:rPr>
      </w:pPr>
      <w:r>
        <w:rPr>
          <w:b/>
          <w:bCs/>
        </w:rPr>
        <w:lastRenderedPageBreak/>
        <w:t>Datoer for de k</w:t>
      </w:r>
      <w:r w:rsidR="00D173B1" w:rsidRPr="00B66508">
        <w:rPr>
          <w:b/>
          <w:bCs/>
        </w:rPr>
        <w:t xml:space="preserve">ommende bestyrelsesmøder: </w:t>
      </w:r>
      <w:r w:rsidR="000B328B" w:rsidRPr="00B66508">
        <w:rPr>
          <w:b/>
          <w:bCs/>
        </w:rPr>
        <w:t>28/1 2027</w:t>
      </w:r>
      <w:r w:rsidR="00D173B1" w:rsidRPr="00B66508">
        <w:rPr>
          <w:b/>
          <w:bCs/>
        </w:rPr>
        <w:t xml:space="preserve">, </w:t>
      </w:r>
      <w:r w:rsidR="004E2135" w:rsidRPr="00B66508">
        <w:rPr>
          <w:b/>
          <w:bCs/>
        </w:rPr>
        <w:t>1/3 2027</w:t>
      </w:r>
      <w:r w:rsidR="004E2135" w:rsidRPr="00B66508">
        <w:rPr>
          <w:b/>
          <w:bCs/>
        </w:rPr>
        <w:t xml:space="preserve"> og </w:t>
      </w:r>
      <w:r w:rsidR="002C7CCA" w:rsidRPr="00B66508">
        <w:rPr>
          <w:b/>
          <w:bCs/>
        </w:rPr>
        <w:t>26/</w:t>
      </w:r>
      <w:r w:rsidR="00631DB9" w:rsidRPr="00B66508">
        <w:rPr>
          <w:b/>
          <w:bCs/>
        </w:rPr>
        <w:t>5 2027</w:t>
      </w:r>
    </w:p>
    <w:p w14:paraId="519A4644" w14:textId="77777777" w:rsidR="000B328B" w:rsidRDefault="000B328B"/>
    <w:sectPr w:rsidR="000B328B" w:rsidSect="0076391C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63C2"/>
    <w:multiLevelType w:val="hybridMultilevel"/>
    <w:tmpl w:val="B4D4C9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694"/>
    <w:multiLevelType w:val="hybridMultilevel"/>
    <w:tmpl w:val="5FD601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52F98"/>
    <w:multiLevelType w:val="hybridMultilevel"/>
    <w:tmpl w:val="42261D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C5BE5"/>
    <w:multiLevelType w:val="hybridMultilevel"/>
    <w:tmpl w:val="6B10C3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B0221"/>
    <w:multiLevelType w:val="hybridMultilevel"/>
    <w:tmpl w:val="8F2E7F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04194"/>
    <w:multiLevelType w:val="hybridMultilevel"/>
    <w:tmpl w:val="C398570A"/>
    <w:lvl w:ilvl="0" w:tplc="80D61C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C7492"/>
    <w:multiLevelType w:val="hybridMultilevel"/>
    <w:tmpl w:val="B330D6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A6E73"/>
    <w:multiLevelType w:val="hybridMultilevel"/>
    <w:tmpl w:val="0C16E1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F3E4C"/>
    <w:multiLevelType w:val="hybridMultilevel"/>
    <w:tmpl w:val="7916CC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F591C"/>
    <w:multiLevelType w:val="hybridMultilevel"/>
    <w:tmpl w:val="84D2D0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E78BB"/>
    <w:multiLevelType w:val="hybridMultilevel"/>
    <w:tmpl w:val="FBA209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14B4A"/>
    <w:multiLevelType w:val="hybridMultilevel"/>
    <w:tmpl w:val="5C187A6A"/>
    <w:lvl w:ilvl="0" w:tplc="32F07C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608BB"/>
    <w:multiLevelType w:val="hybridMultilevel"/>
    <w:tmpl w:val="188644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C240C"/>
    <w:multiLevelType w:val="hybridMultilevel"/>
    <w:tmpl w:val="1528057E"/>
    <w:lvl w:ilvl="0" w:tplc="03201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667E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0E5E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EE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25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364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CF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7A9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942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75D1B"/>
    <w:multiLevelType w:val="hybridMultilevel"/>
    <w:tmpl w:val="393288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802CED"/>
    <w:multiLevelType w:val="hybridMultilevel"/>
    <w:tmpl w:val="5AAE1E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E9451F"/>
    <w:multiLevelType w:val="hybridMultilevel"/>
    <w:tmpl w:val="062872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B583F"/>
    <w:multiLevelType w:val="hybridMultilevel"/>
    <w:tmpl w:val="71483198"/>
    <w:lvl w:ilvl="0" w:tplc="2D1E6530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F469B"/>
    <w:multiLevelType w:val="hybridMultilevel"/>
    <w:tmpl w:val="F0F21A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D048D7"/>
    <w:multiLevelType w:val="hybridMultilevel"/>
    <w:tmpl w:val="19D2E846"/>
    <w:lvl w:ilvl="0" w:tplc="097AE3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C7B77"/>
    <w:multiLevelType w:val="hybridMultilevel"/>
    <w:tmpl w:val="FEDCF506"/>
    <w:lvl w:ilvl="0" w:tplc="6E04FD0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E624C6"/>
    <w:multiLevelType w:val="hybridMultilevel"/>
    <w:tmpl w:val="F8B863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412831">
    <w:abstractNumId w:val="9"/>
  </w:num>
  <w:num w:numId="2" w16cid:durableId="1102840368">
    <w:abstractNumId w:val="17"/>
  </w:num>
  <w:num w:numId="3" w16cid:durableId="1105346053">
    <w:abstractNumId w:val="2"/>
  </w:num>
  <w:num w:numId="4" w16cid:durableId="1116097507">
    <w:abstractNumId w:val="19"/>
  </w:num>
  <w:num w:numId="5" w16cid:durableId="1223953249">
    <w:abstractNumId w:val="20"/>
  </w:num>
  <w:num w:numId="6" w16cid:durableId="1483424152">
    <w:abstractNumId w:val="5"/>
  </w:num>
  <w:num w:numId="7" w16cid:durableId="1714495736">
    <w:abstractNumId w:val="12"/>
  </w:num>
  <w:num w:numId="8" w16cid:durableId="1735809795">
    <w:abstractNumId w:val="0"/>
  </w:num>
  <w:num w:numId="9" w16cid:durableId="1924223429">
    <w:abstractNumId w:val="1"/>
  </w:num>
  <w:num w:numId="10" w16cid:durableId="19622443">
    <w:abstractNumId w:val="13"/>
  </w:num>
  <w:num w:numId="11" w16cid:durableId="2024355925">
    <w:abstractNumId w:val="7"/>
  </w:num>
  <w:num w:numId="12" w16cid:durableId="2072534848">
    <w:abstractNumId w:val="11"/>
  </w:num>
  <w:num w:numId="13" w16cid:durableId="2131507575">
    <w:abstractNumId w:val="14"/>
  </w:num>
  <w:num w:numId="14" w16cid:durableId="2136097268">
    <w:abstractNumId w:val="21"/>
  </w:num>
  <w:num w:numId="15" w16cid:durableId="247277105">
    <w:abstractNumId w:val="18"/>
  </w:num>
  <w:num w:numId="16" w16cid:durableId="292249505">
    <w:abstractNumId w:val="4"/>
  </w:num>
  <w:num w:numId="17" w16cid:durableId="319308514">
    <w:abstractNumId w:val="16"/>
  </w:num>
  <w:num w:numId="18" w16cid:durableId="448207054">
    <w:abstractNumId w:val="3"/>
  </w:num>
  <w:num w:numId="19" w16cid:durableId="473107634">
    <w:abstractNumId w:val="15"/>
  </w:num>
  <w:num w:numId="20" w16cid:durableId="633830172">
    <w:abstractNumId w:val="6"/>
  </w:num>
  <w:num w:numId="21" w16cid:durableId="1537893397">
    <w:abstractNumId w:val="8"/>
  </w:num>
  <w:num w:numId="22" w16cid:durableId="11548310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E0"/>
    <w:rsid w:val="00001D60"/>
    <w:rsid w:val="0000334A"/>
    <w:rsid w:val="000034F1"/>
    <w:rsid w:val="000052EA"/>
    <w:rsid w:val="00010592"/>
    <w:rsid w:val="00010608"/>
    <w:rsid w:val="00010785"/>
    <w:rsid w:val="00011492"/>
    <w:rsid w:val="00013584"/>
    <w:rsid w:val="000140DB"/>
    <w:rsid w:val="00022BFA"/>
    <w:rsid w:val="0003483A"/>
    <w:rsid w:val="000355C2"/>
    <w:rsid w:val="00037CD6"/>
    <w:rsid w:val="000411B5"/>
    <w:rsid w:val="000449CB"/>
    <w:rsid w:val="0005254A"/>
    <w:rsid w:val="000540BA"/>
    <w:rsid w:val="00055DCB"/>
    <w:rsid w:val="00055FAC"/>
    <w:rsid w:val="00064341"/>
    <w:rsid w:val="000648E4"/>
    <w:rsid w:val="00071366"/>
    <w:rsid w:val="00071661"/>
    <w:rsid w:val="00073FBA"/>
    <w:rsid w:val="00080A13"/>
    <w:rsid w:val="000830D0"/>
    <w:rsid w:val="000865B0"/>
    <w:rsid w:val="00090500"/>
    <w:rsid w:val="00090AEA"/>
    <w:rsid w:val="00093D07"/>
    <w:rsid w:val="000A038A"/>
    <w:rsid w:val="000A309A"/>
    <w:rsid w:val="000A3181"/>
    <w:rsid w:val="000A5114"/>
    <w:rsid w:val="000A5294"/>
    <w:rsid w:val="000A5C1B"/>
    <w:rsid w:val="000B1086"/>
    <w:rsid w:val="000B328B"/>
    <w:rsid w:val="000C4756"/>
    <w:rsid w:val="000C514F"/>
    <w:rsid w:val="000C67F5"/>
    <w:rsid w:val="000D0CFD"/>
    <w:rsid w:val="000E2385"/>
    <w:rsid w:val="000E3B1E"/>
    <w:rsid w:val="000E4CF4"/>
    <w:rsid w:val="000E6145"/>
    <w:rsid w:val="000F0316"/>
    <w:rsid w:val="000F076F"/>
    <w:rsid w:val="000F2906"/>
    <w:rsid w:val="000F67A4"/>
    <w:rsid w:val="000F6B20"/>
    <w:rsid w:val="000F7049"/>
    <w:rsid w:val="000F7816"/>
    <w:rsid w:val="000F7C52"/>
    <w:rsid w:val="000F7D18"/>
    <w:rsid w:val="00100F9C"/>
    <w:rsid w:val="00101D48"/>
    <w:rsid w:val="001030D9"/>
    <w:rsid w:val="00110242"/>
    <w:rsid w:val="00110C23"/>
    <w:rsid w:val="00112B6A"/>
    <w:rsid w:val="00123572"/>
    <w:rsid w:val="00124284"/>
    <w:rsid w:val="00125963"/>
    <w:rsid w:val="00125C51"/>
    <w:rsid w:val="00141CBF"/>
    <w:rsid w:val="00143163"/>
    <w:rsid w:val="001444C7"/>
    <w:rsid w:val="00146F9C"/>
    <w:rsid w:val="001479DA"/>
    <w:rsid w:val="001516B7"/>
    <w:rsid w:val="001517F5"/>
    <w:rsid w:val="00160659"/>
    <w:rsid w:val="001672B1"/>
    <w:rsid w:val="0017362A"/>
    <w:rsid w:val="00180223"/>
    <w:rsid w:val="00184A8C"/>
    <w:rsid w:val="00194CDF"/>
    <w:rsid w:val="001A1B47"/>
    <w:rsid w:val="001A1FDF"/>
    <w:rsid w:val="001A4F2B"/>
    <w:rsid w:val="001B072D"/>
    <w:rsid w:val="001B08DA"/>
    <w:rsid w:val="001B1F90"/>
    <w:rsid w:val="001B20CF"/>
    <w:rsid w:val="001B267C"/>
    <w:rsid w:val="001B3425"/>
    <w:rsid w:val="001B554B"/>
    <w:rsid w:val="001B56A0"/>
    <w:rsid w:val="001B587C"/>
    <w:rsid w:val="001B67A7"/>
    <w:rsid w:val="001C0EDF"/>
    <w:rsid w:val="001C2A87"/>
    <w:rsid w:val="001C69E8"/>
    <w:rsid w:val="001C7A1D"/>
    <w:rsid w:val="001D0841"/>
    <w:rsid w:val="001D0E96"/>
    <w:rsid w:val="001D5621"/>
    <w:rsid w:val="001D5AF7"/>
    <w:rsid w:val="001E2A31"/>
    <w:rsid w:val="001E7564"/>
    <w:rsid w:val="001E7CDC"/>
    <w:rsid w:val="001F476F"/>
    <w:rsid w:val="001F5DE4"/>
    <w:rsid w:val="00200908"/>
    <w:rsid w:val="00200A54"/>
    <w:rsid w:val="00203794"/>
    <w:rsid w:val="00203A97"/>
    <w:rsid w:val="00206A08"/>
    <w:rsid w:val="00211325"/>
    <w:rsid w:val="002178E0"/>
    <w:rsid w:val="00221A50"/>
    <w:rsid w:val="00221F79"/>
    <w:rsid w:val="00222F79"/>
    <w:rsid w:val="00226C7D"/>
    <w:rsid w:val="0022741E"/>
    <w:rsid w:val="00231D7F"/>
    <w:rsid w:val="00232A2D"/>
    <w:rsid w:val="002353A1"/>
    <w:rsid w:val="0023761D"/>
    <w:rsid w:val="002416D0"/>
    <w:rsid w:val="00241AC1"/>
    <w:rsid w:val="00242EA3"/>
    <w:rsid w:val="0024389D"/>
    <w:rsid w:val="00244CA1"/>
    <w:rsid w:val="0024515D"/>
    <w:rsid w:val="00245179"/>
    <w:rsid w:val="002453E7"/>
    <w:rsid w:val="00245FA3"/>
    <w:rsid w:val="00246807"/>
    <w:rsid w:val="00247E7C"/>
    <w:rsid w:val="002656F0"/>
    <w:rsid w:val="002723E7"/>
    <w:rsid w:val="002804AE"/>
    <w:rsid w:val="00284B97"/>
    <w:rsid w:val="00287976"/>
    <w:rsid w:val="00292621"/>
    <w:rsid w:val="00292D92"/>
    <w:rsid w:val="0029426C"/>
    <w:rsid w:val="00295860"/>
    <w:rsid w:val="002A4F81"/>
    <w:rsid w:val="002A50C0"/>
    <w:rsid w:val="002B0F77"/>
    <w:rsid w:val="002B123F"/>
    <w:rsid w:val="002B1C44"/>
    <w:rsid w:val="002B7633"/>
    <w:rsid w:val="002C382B"/>
    <w:rsid w:val="002C41B1"/>
    <w:rsid w:val="002C4D18"/>
    <w:rsid w:val="002C59C2"/>
    <w:rsid w:val="002C5AC3"/>
    <w:rsid w:val="002C7CCA"/>
    <w:rsid w:val="002D11F8"/>
    <w:rsid w:val="002D7267"/>
    <w:rsid w:val="002E0D5E"/>
    <w:rsid w:val="002E5ED6"/>
    <w:rsid w:val="002F117B"/>
    <w:rsid w:val="002F15DC"/>
    <w:rsid w:val="002F7362"/>
    <w:rsid w:val="0030038B"/>
    <w:rsid w:val="00300F18"/>
    <w:rsid w:val="003013EA"/>
    <w:rsid w:val="00305C0E"/>
    <w:rsid w:val="00313587"/>
    <w:rsid w:val="00313699"/>
    <w:rsid w:val="00315EC2"/>
    <w:rsid w:val="00321483"/>
    <w:rsid w:val="003236E8"/>
    <w:rsid w:val="003238C6"/>
    <w:rsid w:val="0032463D"/>
    <w:rsid w:val="003264A3"/>
    <w:rsid w:val="003269A7"/>
    <w:rsid w:val="00326ED2"/>
    <w:rsid w:val="00327007"/>
    <w:rsid w:val="003356E6"/>
    <w:rsid w:val="0034067B"/>
    <w:rsid w:val="0035261C"/>
    <w:rsid w:val="003535FC"/>
    <w:rsid w:val="0035500D"/>
    <w:rsid w:val="003562C1"/>
    <w:rsid w:val="003565B8"/>
    <w:rsid w:val="003668F4"/>
    <w:rsid w:val="00370543"/>
    <w:rsid w:val="00372108"/>
    <w:rsid w:val="0037273F"/>
    <w:rsid w:val="00373D81"/>
    <w:rsid w:val="00374703"/>
    <w:rsid w:val="00382E97"/>
    <w:rsid w:val="003846ED"/>
    <w:rsid w:val="00384C65"/>
    <w:rsid w:val="0038658F"/>
    <w:rsid w:val="00386672"/>
    <w:rsid w:val="003919DC"/>
    <w:rsid w:val="00394926"/>
    <w:rsid w:val="003963C0"/>
    <w:rsid w:val="003A0222"/>
    <w:rsid w:val="003A1968"/>
    <w:rsid w:val="003A19B9"/>
    <w:rsid w:val="003A19D8"/>
    <w:rsid w:val="003A2ECF"/>
    <w:rsid w:val="003A3877"/>
    <w:rsid w:val="003A59D8"/>
    <w:rsid w:val="003B352A"/>
    <w:rsid w:val="003B3D96"/>
    <w:rsid w:val="003B452C"/>
    <w:rsid w:val="003B7408"/>
    <w:rsid w:val="003C1907"/>
    <w:rsid w:val="003C1C53"/>
    <w:rsid w:val="003C2567"/>
    <w:rsid w:val="003C411A"/>
    <w:rsid w:val="003C4E42"/>
    <w:rsid w:val="003D1673"/>
    <w:rsid w:val="003D4587"/>
    <w:rsid w:val="003E2AE8"/>
    <w:rsid w:val="003E3A3E"/>
    <w:rsid w:val="003F6B14"/>
    <w:rsid w:val="004029E0"/>
    <w:rsid w:val="0040568A"/>
    <w:rsid w:val="00407533"/>
    <w:rsid w:val="004114EF"/>
    <w:rsid w:val="00414394"/>
    <w:rsid w:val="00417305"/>
    <w:rsid w:val="00423381"/>
    <w:rsid w:val="00423FDC"/>
    <w:rsid w:val="00426F89"/>
    <w:rsid w:val="00431B47"/>
    <w:rsid w:val="00434310"/>
    <w:rsid w:val="0044040A"/>
    <w:rsid w:val="0044344E"/>
    <w:rsid w:val="004450AF"/>
    <w:rsid w:val="004461EC"/>
    <w:rsid w:val="00447C09"/>
    <w:rsid w:val="00447CFA"/>
    <w:rsid w:val="0045145C"/>
    <w:rsid w:val="0045157D"/>
    <w:rsid w:val="00452851"/>
    <w:rsid w:val="00453A4B"/>
    <w:rsid w:val="00453C97"/>
    <w:rsid w:val="00454782"/>
    <w:rsid w:val="00455CC3"/>
    <w:rsid w:val="004569E0"/>
    <w:rsid w:val="0046458B"/>
    <w:rsid w:val="00464B3B"/>
    <w:rsid w:val="00465A5B"/>
    <w:rsid w:val="004723C2"/>
    <w:rsid w:val="004728D2"/>
    <w:rsid w:val="00475E80"/>
    <w:rsid w:val="004811A7"/>
    <w:rsid w:val="004838C8"/>
    <w:rsid w:val="0048453A"/>
    <w:rsid w:val="004864F4"/>
    <w:rsid w:val="00493AFE"/>
    <w:rsid w:val="004959CE"/>
    <w:rsid w:val="004974DD"/>
    <w:rsid w:val="004A6EFA"/>
    <w:rsid w:val="004A7724"/>
    <w:rsid w:val="004B5167"/>
    <w:rsid w:val="004B759F"/>
    <w:rsid w:val="004C1E65"/>
    <w:rsid w:val="004C4052"/>
    <w:rsid w:val="004C4C50"/>
    <w:rsid w:val="004D12B1"/>
    <w:rsid w:val="004D649A"/>
    <w:rsid w:val="004E145A"/>
    <w:rsid w:val="004E2135"/>
    <w:rsid w:val="004E5CC7"/>
    <w:rsid w:val="004E740B"/>
    <w:rsid w:val="004F0FE7"/>
    <w:rsid w:val="004F47ED"/>
    <w:rsid w:val="004F56FD"/>
    <w:rsid w:val="004F5FE7"/>
    <w:rsid w:val="004F682E"/>
    <w:rsid w:val="00501208"/>
    <w:rsid w:val="005049CB"/>
    <w:rsid w:val="00510974"/>
    <w:rsid w:val="00514E46"/>
    <w:rsid w:val="00515319"/>
    <w:rsid w:val="0051614C"/>
    <w:rsid w:val="00516F78"/>
    <w:rsid w:val="00517EC9"/>
    <w:rsid w:val="005257C3"/>
    <w:rsid w:val="005317DA"/>
    <w:rsid w:val="00532AEA"/>
    <w:rsid w:val="00536AA4"/>
    <w:rsid w:val="00540F3C"/>
    <w:rsid w:val="00541A3A"/>
    <w:rsid w:val="0054357F"/>
    <w:rsid w:val="00545723"/>
    <w:rsid w:val="005479A2"/>
    <w:rsid w:val="005515AA"/>
    <w:rsid w:val="00555A8D"/>
    <w:rsid w:val="00565E16"/>
    <w:rsid w:val="00567DA7"/>
    <w:rsid w:val="0057142E"/>
    <w:rsid w:val="00576D80"/>
    <w:rsid w:val="005779FC"/>
    <w:rsid w:val="00577DCF"/>
    <w:rsid w:val="00577E9F"/>
    <w:rsid w:val="0058080C"/>
    <w:rsid w:val="00581C09"/>
    <w:rsid w:val="00583165"/>
    <w:rsid w:val="00585D2C"/>
    <w:rsid w:val="00592253"/>
    <w:rsid w:val="005943C8"/>
    <w:rsid w:val="00596F60"/>
    <w:rsid w:val="005973DA"/>
    <w:rsid w:val="005A4F17"/>
    <w:rsid w:val="005A6230"/>
    <w:rsid w:val="005A7C41"/>
    <w:rsid w:val="005A7F49"/>
    <w:rsid w:val="005B4C80"/>
    <w:rsid w:val="005B77A4"/>
    <w:rsid w:val="005C2615"/>
    <w:rsid w:val="005C39B8"/>
    <w:rsid w:val="005C54D1"/>
    <w:rsid w:val="005C66E9"/>
    <w:rsid w:val="005D51D6"/>
    <w:rsid w:val="005E3F49"/>
    <w:rsid w:val="005E5B6D"/>
    <w:rsid w:val="005E7756"/>
    <w:rsid w:val="005F610B"/>
    <w:rsid w:val="005F7789"/>
    <w:rsid w:val="0060034E"/>
    <w:rsid w:val="00606149"/>
    <w:rsid w:val="00606F9A"/>
    <w:rsid w:val="006129B7"/>
    <w:rsid w:val="00613D72"/>
    <w:rsid w:val="006142B9"/>
    <w:rsid w:val="00616960"/>
    <w:rsid w:val="00617D04"/>
    <w:rsid w:val="00620011"/>
    <w:rsid w:val="00623B72"/>
    <w:rsid w:val="00623DE5"/>
    <w:rsid w:val="00627F2B"/>
    <w:rsid w:val="00631DB9"/>
    <w:rsid w:val="006326B2"/>
    <w:rsid w:val="006329AC"/>
    <w:rsid w:val="006350AB"/>
    <w:rsid w:val="00636141"/>
    <w:rsid w:val="006365C5"/>
    <w:rsid w:val="00636C37"/>
    <w:rsid w:val="00637D11"/>
    <w:rsid w:val="00643F22"/>
    <w:rsid w:val="00647A1D"/>
    <w:rsid w:val="00655443"/>
    <w:rsid w:val="00662BE2"/>
    <w:rsid w:val="0066441E"/>
    <w:rsid w:val="0066650D"/>
    <w:rsid w:val="00670B58"/>
    <w:rsid w:val="00674F16"/>
    <w:rsid w:val="006768EF"/>
    <w:rsid w:val="00681311"/>
    <w:rsid w:val="0068342A"/>
    <w:rsid w:val="00687045"/>
    <w:rsid w:val="00691F7B"/>
    <w:rsid w:val="00694A6E"/>
    <w:rsid w:val="00695268"/>
    <w:rsid w:val="006A0367"/>
    <w:rsid w:val="006A1824"/>
    <w:rsid w:val="006A2485"/>
    <w:rsid w:val="006A64B6"/>
    <w:rsid w:val="006B0468"/>
    <w:rsid w:val="006B3F68"/>
    <w:rsid w:val="006B4680"/>
    <w:rsid w:val="006B51D7"/>
    <w:rsid w:val="006C127F"/>
    <w:rsid w:val="006C1E75"/>
    <w:rsid w:val="006C29EC"/>
    <w:rsid w:val="006C2D25"/>
    <w:rsid w:val="006C30D1"/>
    <w:rsid w:val="006C53A9"/>
    <w:rsid w:val="006C6128"/>
    <w:rsid w:val="006D26BC"/>
    <w:rsid w:val="006D3695"/>
    <w:rsid w:val="006D62BE"/>
    <w:rsid w:val="006D791F"/>
    <w:rsid w:val="006D7C81"/>
    <w:rsid w:val="006E05A7"/>
    <w:rsid w:val="006E1131"/>
    <w:rsid w:val="006E2B4D"/>
    <w:rsid w:val="006E4149"/>
    <w:rsid w:val="006E498F"/>
    <w:rsid w:val="006E5663"/>
    <w:rsid w:val="006E6239"/>
    <w:rsid w:val="006F40D8"/>
    <w:rsid w:val="006F68BE"/>
    <w:rsid w:val="006F68F9"/>
    <w:rsid w:val="007022D2"/>
    <w:rsid w:val="00703C53"/>
    <w:rsid w:val="007045FA"/>
    <w:rsid w:val="007048F5"/>
    <w:rsid w:val="007104EB"/>
    <w:rsid w:val="00710E20"/>
    <w:rsid w:val="007113AD"/>
    <w:rsid w:val="0071145A"/>
    <w:rsid w:val="00713E61"/>
    <w:rsid w:val="0071601D"/>
    <w:rsid w:val="00723502"/>
    <w:rsid w:val="007301DA"/>
    <w:rsid w:val="00731B09"/>
    <w:rsid w:val="00732465"/>
    <w:rsid w:val="00732542"/>
    <w:rsid w:val="00732A66"/>
    <w:rsid w:val="007334F7"/>
    <w:rsid w:val="00733DD1"/>
    <w:rsid w:val="00734759"/>
    <w:rsid w:val="00737A87"/>
    <w:rsid w:val="007502DA"/>
    <w:rsid w:val="00751381"/>
    <w:rsid w:val="00755021"/>
    <w:rsid w:val="00757808"/>
    <w:rsid w:val="0076391C"/>
    <w:rsid w:val="00786B5B"/>
    <w:rsid w:val="00792375"/>
    <w:rsid w:val="00794B6C"/>
    <w:rsid w:val="0079601D"/>
    <w:rsid w:val="00797F43"/>
    <w:rsid w:val="007A0F93"/>
    <w:rsid w:val="007A20BD"/>
    <w:rsid w:val="007A7327"/>
    <w:rsid w:val="007B2B3E"/>
    <w:rsid w:val="007B3CFB"/>
    <w:rsid w:val="007C0601"/>
    <w:rsid w:val="007C0D44"/>
    <w:rsid w:val="007C18F1"/>
    <w:rsid w:val="007C1F9C"/>
    <w:rsid w:val="007C244C"/>
    <w:rsid w:val="007C387E"/>
    <w:rsid w:val="007D18F2"/>
    <w:rsid w:val="007D2BF0"/>
    <w:rsid w:val="007D5373"/>
    <w:rsid w:val="007D62F6"/>
    <w:rsid w:val="007D781B"/>
    <w:rsid w:val="007D7854"/>
    <w:rsid w:val="007E6351"/>
    <w:rsid w:val="007E6373"/>
    <w:rsid w:val="007E74A3"/>
    <w:rsid w:val="007F62DC"/>
    <w:rsid w:val="007F676E"/>
    <w:rsid w:val="00800FBF"/>
    <w:rsid w:val="00801C1B"/>
    <w:rsid w:val="00806588"/>
    <w:rsid w:val="00810FA5"/>
    <w:rsid w:val="0081262E"/>
    <w:rsid w:val="00812DB9"/>
    <w:rsid w:val="00813A42"/>
    <w:rsid w:val="0082375B"/>
    <w:rsid w:val="008259B8"/>
    <w:rsid w:val="00825D16"/>
    <w:rsid w:val="008343A4"/>
    <w:rsid w:val="00841DEB"/>
    <w:rsid w:val="00845894"/>
    <w:rsid w:val="008465B3"/>
    <w:rsid w:val="0085335F"/>
    <w:rsid w:val="00853CFE"/>
    <w:rsid w:val="00854F1D"/>
    <w:rsid w:val="00855DA0"/>
    <w:rsid w:val="00855F5A"/>
    <w:rsid w:val="00857BC3"/>
    <w:rsid w:val="00864B53"/>
    <w:rsid w:val="00867CDA"/>
    <w:rsid w:val="008718F8"/>
    <w:rsid w:val="008727B4"/>
    <w:rsid w:val="008810F6"/>
    <w:rsid w:val="008814BB"/>
    <w:rsid w:val="00881506"/>
    <w:rsid w:val="00885A08"/>
    <w:rsid w:val="00886B3F"/>
    <w:rsid w:val="00886D8A"/>
    <w:rsid w:val="00890C22"/>
    <w:rsid w:val="008916C0"/>
    <w:rsid w:val="00895B80"/>
    <w:rsid w:val="00897B86"/>
    <w:rsid w:val="008A08A9"/>
    <w:rsid w:val="008A4211"/>
    <w:rsid w:val="008A5B00"/>
    <w:rsid w:val="008A66C3"/>
    <w:rsid w:val="008B1083"/>
    <w:rsid w:val="008B17BF"/>
    <w:rsid w:val="008B267E"/>
    <w:rsid w:val="008B3540"/>
    <w:rsid w:val="008B6A50"/>
    <w:rsid w:val="008C12B0"/>
    <w:rsid w:val="008C1835"/>
    <w:rsid w:val="008C1919"/>
    <w:rsid w:val="008C518B"/>
    <w:rsid w:val="008C56E0"/>
    <w:rsid w:val="008C6557"/>
    <w:rsid w:val="008C7740"/>
    <w:rsid w:val="008D1042"/>
    <w:rsid w:val="008D2C38"/>
    <w:rsid w:val="008E0950"/>
    <w:rsid w:val="008E0983"/>
    <w:rsid w:val="008E10AD"/>
    <w:rsid w:val="008E413A"/>
    <w:rsid w:val="008E7DA5"/>
    <w:rsid w:val="008F1B97"/>
    <w:rsid w:val="008F29E8"/>
    <w:rsid w:val="008F31AC"/>
    <w:rsid w:val="008F342C"/>
    <w:rsid w:val="009016D1"/>
    <w:rsid w:val="009048A9"/>
    <w:rsid w:val="00904B9F"/>
    <w:rsid w:val="009110DF"/>
    <w:rsid w:val="0091249F"/>
    <w:rsid w:val="00914657"/>
    <w:rsid w:val="00916070"/>
    <w:rsid w:val="009222C8"/>
    <w:rsid w:val="00922EE3"/>
    <w:rsid w:val="0092517A"/>
    <w:rsid w:val="009263AF"/>
    <w:rsid w:val="009275BB"/>
    <w:rsid w:val="009327E9"/>
    <w:rsid w:val="00932D2A"/>
    <w:rsid w:val="00935537"/>
    <w:rsid w:val="00940680"/>
    <w:rsid w:val="00945DF6"/>
    <w:rsid w:val="00950E08"/>
    <w:rsid w:val="00952FBD"/>
    <w:rsid w:val="00953076"/>
    <w:rsid w:val="00954F89"/>
    <w:rsid w:val="009560CD"/>
    <w:rsid w:val="00963288"/>
    <w:rsid w:val="00964656"/>
    <w:rsid w:val="00965EF1"/>
    <w:rsid w:val="00975877"/>
    <w:rsid w:val="009765CD"/>
    <w:rsid w:val="00980912"/>
    <w:rsid w:val="00981F49"/>
    <w:rsid w:val="00986681"/>
    <w:rsid w:val="00986C81"/>
    <w:rsid w:val="00990459"/>
    <w:rsid w:val="00991689"/>
    <w:rsid w:val="009927F7"/>
    <w:rsid w:val="00993804"/>
    <w:rsid w:val="00994E3E"/>
    <w:rsid w:val="0099588F"/>
    <w:rsid w:val="009A1353"/>
    <w:rsid w:val="009A2A1B"/>
    <w:rsid w:val="009B0B54"/>
    <w:rsid w:val="009B324C"/>
    <w:rsid w:val="009B400F"/>
    <w:rsid w:val="009C269A"/>
    <w:rsid w:val="009C3691"/>
    <w:rsid w:val="009C39E4"/>
    <w:rsid w:val="009C4E17"/>
    <w:rsid w:val="009C4EF4"/>
    <w:rsid w:val="009C62E0"/>
    <w:rsid w:val="009D117F"/>
    <w:rsid w:val="009E412F"/>
    <w:rsid w:val="009E5070"/>
    <w:rsid w:val="009E715D"/>
    <w:rsid w:val="009E7449"/>
    <w:rsid w:val="009F1039"/>
    <w:rsid w:val="009F1590"/>
    <w:rsid w:val="009F2174"/>
    <w:rsid w:val="009F23EF"/>
    <w:rsid w:val="009F4FEB"/>
    <w:rsid w:val="009F7212"/>
    <w:rsid w:val="00A00075"/>
    <w:rsid w:val="00A00A74"/>
    <w:rsid w:val="00A02566"/>
    <w:rsid w:val="00A028BE"/>
    <w:rsid w:val="00A03F0D"/>
    <w:rsid w:val="00A07FC9"/>
    <w:rsid w:val="00A14C0F"/>
    <w:rsid w:val="00A1672D"/>
    <w:rsid w:val="00A168C3"/>
    <w:rsid w:val="00A16E01"/>
    <w:rsid w:val="00A203EF"/>
    <w:rsid w:val="00A223A7"/>
    <w:rsid w:val="00A24635"/>
    <w:rsid w:val="00A255C3"/>
    <w:rsid w:val="00A2672F"/>
    <w:rsid w:val="00A26E70"/>
    <w:rsid w:val="00A3193A"/>
    <w:rsid w:val="00A32CC8"/>
    <w:rsid w:val="00A37B92"/>
    <w:rsid w:val="00A42C77"/>
    <w:rsid w:val="00A45F14"/>
    <w:rsid w:val="00A46256"/>
    <w:rsid w:val="00A5544D"/>
    <w:rsid w:val="00A56A45"/>
    <w:rsid w:val="00A57AA0"/>
    <w:rsid w:val="00A62650"/>
    <w:rsid w:val="00A67F15"/>
    <w:rsid w:val="00A76BC3"/>
    <w:rsid w:val="00A76C41"/>
    <w:rsid w:val="00A81DC6"/>
    <w:rsid w:val="00A83026"/>
    <w:rsid w:val="00A832FC"/>
    <w:rsid w:val="00A84BC0"/>
    <w:rsid w:val="00A85BBB"/>
    <w:rsid w:val="00A87212"/>
    <w:rsid w:val="00A90984"/>
    <w:rsid w:val="00A923E7"/>
    <w:rsid w:val="00A9321A"/>
    <w:rsid w:val="00A93649"/>
    <w:rsid w:val="00A93B16"/>
    <w:rsid w:val="00A94A64"/>
    <w:rsid w:val="00A94AE7"/>
    <w:rsid w:val="00AA3A8B"/>
    <w:rsid w:val="00AA44BE"/>
    <w:rsid w:val="00AA6D19"/>
    <w:rsid w:val="00AB09A0"/>
    <w:rsid w:val="00AB2C15"/>
    <w:rsid w:val="00AB40E5"/>
    <w:rsid w:val="00AB5A5C"/>
    <w:rsid w:val="00AB696D"/>
    <w:rsid w:val="00AB7D44"/>
    <w:rsid w:val="00AC14A8"/>
    <w:rsid w:val="00AC26CC"/>
    <w:rsid w:val="00AC6EED"/>
    <w:rsid w:val="00AD087E"/>
    <w:rsid w:val="00AD1BE1"/>
    <w:rsid w:val="00AD263C"/>
    <w:rsid w:val="00AD658F"/>
    <w:rsid w:val="00AE3EB9"/>
    <w:rsid w:val="00AE53C4"/>
    <w:rsid w:val="00AE5FF2"/>
    <w:rsid w:val="00AF0071"/>
    <w:rsid w:val="00AF2761"/>
    <w:rsid w:val="00AF67E2"/>
    <w:rsid w:val="00B03E1C"/>
    <w:rsid w:val="00B05E8A"/>
    <w:rsid w:val="00B10152"/>
    <w:rsid w:val="00B12423"/>
    <w:rsid w:val="00B14A89"/>
    <w:rsid w:val="00B152BC"/>
    <w:rsid w:val="00B16CA2"/>
    <w:rsid w:val="00B206DB"/>
    <w:rsid w:val="00B22708"/>
    <w:rsid w:val="00B240E4"/>
    <w:rsid w:val="00B24291"/>
    <w:rsid w:val="00B250D3"/>
    <w:rsid w:val="00B3054F"/>
    <w:rsid w:val="00B34DA6"/>
    <w:rsid w:val="00B37020"/>
    <w:rsid w:val="00B37729"/>
    <w:rsid w:val="00B41332"/>
    <w:rsid w:val="00B41550"/>
    <w:rsid w:val="00B52489"/>
    <w:rsid w:val="00B525D3"/>
    <w:rsid w:val="00B633BC"/>
    <w:rsid w:val="00B65735"/>
    <w:rsid w:val="00B66508"/>
    <w:rsid w:val="00B7108A"/>
    <w:rsid w:val="00B7364D"/>
    <w:rsid w:val="00B82416"/>
    <w:rsid w:val="00B85D5D"/>
    <w:rsid w:val="00B91D68"/>
    <w:rsid w:val="00B92526"/>
    <w:rsid w:val="00B92712"/>
    <w:rsid w:val="00B92DDD"/>
    <w:rsid w:val="00B9443C"/>
    <w:rsid w:val="00B9594A"/>
    <w:rsid w:val="00BA00B4"/>
    <w:rsid w:val="00BA2701"/>
    <w:rsid w:val="00BA2B16"/>
    <w:rsid w:val="00BA2B46"/>
    <w:rsid w:val="00BA7CDE"/>
    <w:rsid w:val="00BB23B7"/>
    <w:rsid w:val="00BB4369"/>
    <w:rsid w:val="00BB4DA5"/>
    <w:rsid w:val="00BB5319"/>
    <w:rsid w:val="00BB74DE"/>
    <w:rsid w:val="00BC11C5"/>
    <w:rsid w:val="00BC1A25"/>
    <w:rsid w:val="00BC3D9E"/>
    <w:rsid w:val="00BD0519"/>
    <w:rsid w:val="00BD061F"/>
    <w:rsid w:val="00BD11AC"/>
    <w:rsid w:val="00BD3CD6"/>
    <w:rsid w:val="00BD6B1B"/>
    <w:rsid w:val="00BE38F3"/>
    <w:rsid w:val="00BE7A03"/>
    <w:rsid w:val="00BF09C6"/>
    <w:rsid w:val="00C0393B"/>
    <w:rsid w:val="00C03A9C"/>
    <w:rsid w:val="00C06198"/>
    <w:rsid w:val="00C0661D"/>
    <w:rsid w:val="00C0718B"/>
    <w:rsid w:val="00C07307"/>
    <w:rsid w:val="00C16C2E"/>
    <w:rsid w:val="00C1782E"/>
    <w:rsid w:val="00C247C6"/>
    <w:rsid w:val="00C309A8"/>
    <w:rsid w:val="00C320CA"/>
    <w:rsid w:val="00C344FA"/>
    <w:rsid w:val="00C36455"/>
    <w:rsid w:val="00C4406D"/>
    <w:rsid w:val="00C44D64"/>
    <w:rsid w:val="00C47818"/>
    <w:rsid w:val="00C47E6B"/>
    <w:rsid w:val="00C51144"/>
    <w:rsid w:val="00C526CC"/>
    <w:rsid w:val="00C542C5"/>
    <w:rsid w:val="00C566A6"/>
    <w:rsid w:val="00C57F2E"/>
    <w:rsid w:val="00C60466"/>
    <w:rsid w:val="00C60746"/>
    <w:rsid w:val="00C619A8"/>
    <w:rsid w:val="00C6608C"/>
    <w:rsid w:val="00C670E8"/>
    <w:rsid w:val="00C771CE"/>
    <w:rsid w:val="00C80FFB"/>
    <w:rsid w:val="00C8238C"/>
    <w:rsid w:val="00C86939"/>
    <w:rsid w:val="00C94103"/>
    <w:rsid w:val="00C959E3"/>
    <w:rsid w:val="00CA2007"/>
    <w:rsid w:val="00CA41C9"/>
    <w:rsid w:val="00CA47F2"/>
    <w:rsid w:val="00CB225A"/>
    <w:rsid w:val="00CB6784"/>
    <w:rsid w:val="00CB798B"/>
    <w:rsid w:val="00CC4CF8"/>
    <w:rsid w:val="00CC533C"/>
    <w:rsid w:val="00CC5FDF"/>
    <w:rsid w:val="00CC62D0"/>
    <w:rsid w:val="00CD3697"/>
    <w:rsid w:val="00CD445C"/>
    <w:rsid w:val="00CD4A27"/>
    <w:rsid w:val="00CD7573"/>
    <w:rsid w:val="00CE1D32"/>
    <w:rsid w:val="00CE4D5B"/>
    <w:rsid w:val="00CE59D9"/>
    <w:rsid w:val="00D00271"/>
    <w:rsid w:val="00D04BD4"/>
    <w:rsid w:val="00D0538A"/>
    <w:rsid w:val="00D05582"/>
    <w:rsid w:val="00D07880"/>
    <w:rsid w:val="00D12811"/>
    <w:rsid w:val="00D14AEB"/>
    <w:rsid w:val="00D173B1"/>
    <w:rsid w:val="00D33C8F"/>
    <w:rsid w:val="00D358CB"/>
    <w:rsid w:val="00D456A2"/>
    <w:rsid w:val="00D57B84"/>
    <w:rsid w:val="00D620D9"/>
    <w:rsid w:val="00D62F24"/>
    <w:rsid w:val="00D6411F"/>
    <w:rsid w:val="00D661D7"/>
    <w:rsid w:val="00D7267E"/>
    <w:rsid w:val="00D74F28"/>
    <w:rsid w:val="00D7701C"/>
    <w:rsid w:val="00D773E3"/>
    <w:rsid w:val="00D84102"/>
    <w:rsid w:val="00D8510E"/>
    <w:rsid w:val="00D86D6D"/>
    <w:rsid w:val="00D909E8"/>
    <w:rsid w:val="00D90DA8"/>
    <w:rsid w:val="00D91B74"/>
    <w:rsid w:val="00D92468"/>
    <w:rsid w:val="00D962FB"/>
    <w:rsid w:val="00D9667B"/>
    <w:rsid w:val="00DA1AA4"/>
    <w:rsid w:val="00DA39AB"/>
    <w:rsid w:val="00DA48FF"/>
    <w:rsid w:val="00DA5842"/>
    <w:rsid w:val="00DA5A7D"/>
    <w:rsid w:val="00DB1AFA"/>
    <w:rsid w:val="00DB35F0"/>
    <w:rsid w:val="00DC3304"/>
    <w:rsid w:val="00DD02BE"/>
    <w:rsid w:val="00DD0A18"/>
    <w:rsid w:val="00DD40C8"/>
    <w:rsid w:val="00DD55C4"/>
    <w:rsid w:val="00DE0D74"/>
    <w:rsid w:val="00DE15C6"/>
    <w:rsid w:val="00DE1E9A"/>
    <w:rsid w:val="00DF1393"/>
    <w:rsid w:val="00DF6E87"/>
    <w:rsid w:val="00E015BF"/>
    <w:rsid w:val="00E0167B"/>
    <w:rsid w:val="00E06590"/>
    <w:rsid w:val="00E1020E"/>
    <w:rsid w:val="00E104A3"/>
    <w:rsid w:val="00E116AF"/>
    <w:rsid w:val="00E1696E"/>
    <w:rsid w:val="00E16DBB"/>
    <w:rsid w:val="00E17A7D"/>
    <w:rsid w:val="00E20F95"/>
    <w:rsid w:val="00E216BA"/>
    <w:rsid w:val="00E22005"/>
    <w:rsid w:val="00E26800"/>
    <w:rsid w:val="00E270A0"/>
    <w:rsid w:val="00E30E41"/>
    <w:rsid w:val="00E30F59"/>
    <w:rsid w:val="00E3286F"/>
    <w:rsid w:val="00E40BFC"/>
    <w:rsid w:val="00E41E2F"/>
    <w:rsid w:val="00E445C8"/>
    <w:rsid w:val="00E55851"/>
    <w:rsid w:val="00E56E41"/>
    <w:rsid w:val="00E61A97"/>
    <w:rsid w:val="00E63CFA"/>
    <w:rsid w:val="00E65CA9"/>
    <w:rsid w:val="00E6609F"/>
    <w:rsid w:val="00E73C8B"/>
    <w:rsid w:val="00E75DBD"/>
    <w:rsid w:val="00E76E11"/>
    <w:rsid w:val="00E81E14"/>
    <w:rsid w:val="00E82625"/>
    <w:rsid w:val="00E87CE3"/>
    <w:rsid w:val="00E91EDE"/>
    <w:rsid w:val="00E927A3"/>
    <w:rsid w:val="00E952CE"/>
    <w:rsid w:val="00E967EF"/>
    <w:rsid w:val="00E972FC"/>
    <w:rsid w:val="00EA2AD2"/>
    <w:rsid w:val="00EA387C"/>
    <w:rsid w:val="00EB37F2"/>
    <w:rsid w:val="00EC1096"/>
    <w:rsid w:val="00EC266D"/>
    <w:rsid w:val="00EC4CB1"/>
    <w:rsid w:val="00EC516F"/>
    <w:rsid w:val="00EC5E5A"/>
    <w:rsid w:val="00EC5F2C"/>
    <w:rsid w:val="00ED19BB"/>
    <w:rsid w:val="00ED2577"/>
    <w:rsid w:val="00ED2D53"/>
    <w:rsid w:val="00ED74B8"/>
    <w:rsid w:val="00EE4EA4"/>
    <w:rsid w:val="00EE737C"/>
    <w:rsid w:val="00EF7C47"/>
    <w:rsid w:val="00F06BA7"/>
    <w:rsid w:val="00F103AD"/>
    <w:rsid w:val="00F1751E"/>
    <w:rsid w:val="00F223EB"/>
    <w:rsid w:val="00F2383B"/>
    <w:rsid w:val="00F270FA"/>
    <w:rsid w:val="00F33CCE"/>
    <w:rsid w:val="00F35D5E"/>
    <w:rsid w:val="00F361A7"/>
    <w:rsid w:val="00F36D0F"/>
    <w:rsid w:val="00F37103"/>
    <w:rsid w:val="00F55E6B"/>
    <w:rsid w:val="00F565ED"/>
    <w:rsid w:val="00F57907"/>
    <w:rsid w:val="00F579A8"/>
    <w:rsid w:val="00F663CF"/>
    <w:rsid w:val="00F72C86"/>
    <w:rsid w:val="00F73C2E"/>
    <w:rsid w:val="00F74867"/>
    <w:rsid w:val="00F75F36"/>
    <w:rsid w:val="00F80236"/>
    <w:rsid w:val="00F80620"/>
    <w:rsid w:val="00F8144C"/>
    <w:rsid w:val="00F87D86"/>
    <w:rsid w:val="00F904D6"/>
    <w:rsid w:val="00F975F8"/>
    <w:rsid w:val="00F97602"/>
    <w:rsid w:val="00FA4D65"/>
    <w:rsid w:val="00FA4EF3"/>
    <w:rsid w:val="00FB64DD"/>
    <w:rsid w:val="00FC0BE1"/>
    <w:rsid w:val="00FC21AD"/>
    <w:rsid w:val="00FC2793"/>
    <w:rsid w:val="00FC2B78"/>
    <w:rsid w:val="00FC3D5D"/>
    <w:rsid w:val="00FC661B"/>
    <w:rsid w:val="00FD7767"/>
    <w:rsid w:val="00FD7A54"/>
    <w:rsid w:val="00FE38DE"/>
    <w:rsid w:val="00FE4B16"/>
    <w:rsid w:val="00FE609E"/>
    <w:rsid w:val="00FF196B"/>
    <w:rsid w:val="00FF1E09"/>
    <w:rsid w:val="00FF238E"/>
    <w:rsid w:val="00FF294E"/>
    <w:rsid w:val="00FF64B4"/>
    <w:rsid w:val="00FF7BBF"/>
    <w:rsid w:val="01F43366"/>
    <w:rsid w:val="0229E85B"/>
    <w:rsid w:val="04A38BF8"/>
    <w:rsid w:val="04A5F388"/>
    <w:rsid w:val="04B95ADA"/>
    <w:rsid w:val="05997AC3"/>
    <w:rsid w:val="05A0AFC0"/>
    <w:rsid w:val="06D02857"/>
    <w:rsid w:val="074FAE34"/>
    <w:rsid w:val="0A2C0F69"/>
    <w:rsid w:val="0A9B1433"/>
    <w:rsid w:val="0C043139"/>
    <w:rsid w:val="0C93EF6B"/>
    <w:rsid w:val="0D1C12E1"/>
    <w:rsid w:val="0ED50A72"/>
    <w:rsid w:val="10434C78"/>
    <w:rsid w:val="10D57B79"/>
    <w:rsid w:val="135C7E6A"/>
    <w:rsid w:val="14FFA2F0"/>
    <w:rsid w:val="15D76703"/>
    <w:rsid w:val="15F31D42"/>
    <w:rsid w:val="1616A3FB"/>
    <w:rsid w:val="176F22D6"/>
    <w:rsid w:val="19D10661"/>
    <w:rsid w:val="1A5C62B3"/>
    <w:rsid w:val="1F3D8996"/>
    <w:rsid w:val="24C2D3DC"/>
    <w:rsid w:val="24F283B0"/>
    <w:rsid w:val="2784F119"/>
    <w:rsid w:val="2A606F40"/>
    <w:rsid w:val="2B05BA00"/>
    <w:rsid w:val="2CEB8801"/>
    <w:rsid w:val="31F3CB97"/>
    <w:rsid w:val="32CDDF8E"/>
    <w:rsid w:val="3386F6E2"/>
    <w:rsid w:val="3626EA2E"/>
    <w:rsid w:val="3717B949"/>
    <w:rsid w:val="3F5D650E"/>
    <w:rsid w:val="402130AD"/>
    <w:rsid w:val="43403CA1"/>
    <w:rsid w:val="4BB74E85"/>
    <w:rsid w:val="4E5517DB"/>
    <w:rsid w:val="4E60D244"/>
    <w:rsid w:val="50AE8C40"/>
    <w:rsid w:val="517D939C"/>
    <w:rsid w:val="51DCE338"/>
    <w:rsid w:val="529B20C5"/>
    <w:rsid w:val="532258C7"/>
    <w:rsid w:val="537433B6"/>
    <w:rsid w:val="549E4F72"/>
    <w:rsid w:val="54B3940C"/>
    <w:rsid w:val="5568A13E"/>
    <w:rsid w:val="585B939E"/>
    <w:rsid w:val="58DFEDE9"/>
    <w:rsid w:val="5D22C19C"/>
    <w:rsid w:val="5E311E91"/>
    <w:rsid w:val="5EFF49F5"/>
    <w:rsid w:val="5FA69C8D"/>
    <w:rsid w:val="61526E26"/>
    <w:rsid w:val="62905BB1"/>
    <w:rsid w:val="66419D98"/>
    <w:rsid w:val="67AD2B64"/>
    <w:rsid w:val="6918D298"/>
    <w:rsid w:val="69410B49"/>
    <w:rsid w:val="6B0C6037"/>
    <w:rsid w:val="6C7DC3B0"/>
    <w:rsid w:val="6D1C5F1D"/>
    <w:rsid w:val="6E80A107"/>
    <w:rsid w:val="7146C594"/>
    <w:rsid w:val="72385C0C"/>
    <w:rsid w:val="72BCF861"/>
    <w:rsid w:val="73944D52"/>
    <w:rsid w:val="75454E91"/>
    <w:rsid w:val="75F46E81"/>
    <w:rsid w:val="77C9BBD5"/>
    <w:rsid w:val="78A8DF6E"/>
    <w:rsid w:val="7D944488"/>
    <w:rsid w:val="7F7E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690E9"/>
  <w15:chartTrackingRefBased/>
  <w15:docId w15:val="{CF4ADC93-8D86-4258-AD1C-2450710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DE0D7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E0D74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E20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7" ma:contentTypeDescription="Opret et nyt dokument." ma:contentTypeScope="" ma:versionID="e462da8e70320cd317c65ba86c57ef97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8e3a25bf0151cc1713b64f534a397d63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ef1137-d994-461e-b030-d98e7f7eec01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2897bb-b700-45ca-bce7-9a7174558ca1">
      <UserInfo>
        <DisplayName/>
        <AccountId xsi:nil="true"/>
        <AccountType/>
      </UserInfo>
    </SharedWithUsers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Props1.xml><?xml version="1.0" encoding="utf-8"?>
<ds:datastoreItem xmlns:ds="http://schemas.openxmlformats.org/officeDocument/2006/customXml" ds:itemID="{6EAA9ACB-95C3-4B95-AB74-BB3FF405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19C7C7-48C1-4A25-A9EA-F85C295C2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ECA13A-A5B9-4CA6-B85F-C999DD972BF8}">
  <ds:schemaRefs>
    <ds:schemaRef ds:uri="http://schemas.microsoft.com/office/2006/metadata/properties"/>
    <ds:schemaRef ds:uri="http://schemas.microsoft.com/office/infopath/2007/PartnerControls"/>
    <ds:schemaRef ds:uri="cc2897bb-b700-45ca-bce7-9a7174558ca1"/>
    <ds:schemaRef ds:uri="d08105a8-ef68-420b-8f1e-a49ac7e8f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463</Words>
  <Characters>2571</Characters>
  <Application>Microsoft Office Word</Application>
  <DocSecurity>0</DocSecurity>
  <Lines>160</Lines>
  <Paragraphs>67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Tillemann Søndergaard</dc:creator>
  <cp:keywords/>
  <dc:description/>
  <cp:lastModifiedBy>Susanne Birgitte Balle Christensen</cp:lastModifiedBy>
  <cp:revision>23</cp:revision>
  <cp:lastPrinted>2025-09-09T04:31:00Z</cp:lastPrinted>
  <dcterms:created xsi:type="dcterms:W3CDTF">2026-10-12T08:28:00Z</dcterms:created>
  <dcterms:modified xsi:type="dcterms:W3CDTF">2026-10-12T08:49:00Z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