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56E0" w:rsidR="008C56E0" w:rsidP="3717B949" w:rsidRDefault="00970586" w14:paraId="6FE93F89" w14:textId="290A4429">
      <w:pPr>
        <w:spacing w:after="0" w:line="240" w:lineRule="auto"/>
        <w:textAlignment w:val="baseline"/>
        <w:rPr>
          <w:rFonts w:eastAsia="Times New Roman"/>
          <w:b/>
          <w:bCs/>
          <w:sz w:val="32"/>
          <w:szCs w:val="32"/>
          <w:lang w:eastAsia="da-DK"/>
        </w:rPr>
      </w:pPr>
      <w:r>
        <w:rPr>
          <w:rFonts w:eastAsia="Times New Roman"/>
          <w:b/>
          <w:bCs/>
          <w:sz w:val="32"/>
          <w:szCs w:val="32"/>
          <w:u w:val="single"/>
          <w:lang w:eastAsia="da-DK"/>
        </w:rPr>
        <w:t>B</w:t>
      </w:r>
      <w:r w:rsidRPr="537433B6" w:rsidR="05997AC3">
        <w:rPr>
          <w:rFonts w:eastAsia="Times New Roman"/>
          <w:b/>
          <w:bCs/>
          <w:sz w:val="32"/>
          <w:szCs w:val="32"/>
          <w:u w:val="single"/>
          <w:lang w:eastAsia="da-DK"/>
        </w:rPr>
        <w:t>estyrelsesmøde i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 xml:space="preserve"> </w:t>
      </w:r>
      <w:r w:rsidRPr="537433B6" w:rsidR="0ED50A72">
        <w:rPr>
          <w:rFonts w:eastAsia="Times New Roman"/>
          <w:b/>
          <w:bCs/>
          <w:sz w:val="32"/>
          <w:szCs w:val="32"/>
          <w:u w:val="single"/>
          <w:lang w:eastAsia="da-DK"/>
        </w:rPr>
        <w:t>Brabrand</w:t>
      </w:r>
      <w:r w:rsidRPr="537433B6" w:rsidR="0A9B1433">
        <w:rPr>
          <w:rFonts w:eastAsia="Times New Roman"/>
          <w:b/>
          <w:bCs/>
          <w:sz w:val="32"/>
          <w:szCs w:val="32"/>
          <w:u w:val="single"/>
          <w:lang w:eastAsia="da-DK"/>
        </w:rPr>
        <w:t>s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øen</w:t>
      </w:r>
      <w:r w:rsidRPr="537433B6" w:rsidR="10D57B79">
        <w:rPr>
          <w:rFonts w:eastAsia="Times New Roman"/>
          <w:b/>
          <w:bCs/>
          <w:sz w:val="32"/>
          <w:szCs w:val="32"/>
          <w:u w:val="single"/>
          <w:lang w:eastAsia="da-DK"/>
        </w:rPr>
        <w:t>s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 </w:t>
      </w:r>
      <w:r w:rsidRPr="537433B6" w:rsidR="532258C7">
        <w:rPr>
          <w:rFonts w:eastAsia="Times New Roman"/>
          <w:b/>
          <w:bCs/>
          <w:sz w:val="32"/>
          <w:szCs w:val="32"/>
          <w:u w:val="single"/>
          <w:lang w:eastAsia="da-DK"/>
        </w:rPr>
        <w:t>D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agtilbud</w:t>
      </w:r>
    </w:p>
    <w:p w:rsidR="008C56E0" w:rsidP="61526E26" w:rsidRDefault="008C56E0" w14:paraId="2D8E6B78" w14:textId="507AE165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61526E26">
        <w:rPr>
          <w:rFonts w:eastAsia="Times New Roman"/>
          <w:sz w:val="24"/>
          <w:szCs w:val="24"/>
          <w:lang w:eastAsia="da-DK"/>
        </w:rPr>
        <w:t>Referent:</w:t>
      </w:r>
    </w:p>
    <w:p w:rsidRPr="008C56E0" w:rsidR="00ED19BB" w:rsidP="7146C594" w:rsidRDefault="00ED19BB" w14:paraId="4ECC9B94" w14:textId="2D11358A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4E5517DB">
        <w:rPr>
          <w:rFonts w:eastAsia="Times New Roman"/>
          <w:sz w:val="24"/>
          <w:szCs w:val="24"/>
          <w:lang w:eastAsia="da-DK"/>
        </w:rPr>
        <w:t xml:space="preserve">Afbud: </w:t>
      </w:r>
    </w:p>
    <w:p w:rsidRPr="008C56E0" w:rsidR="008C56E0" w:rsidP="008C56E0" w:rsidRDefault="008C56E0" w14:paraId="4BBDA3F3" w14:textId="0E719AAC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25"/>
        <w:gridCol w:w="6535"/>
      </w:tblGrid>
      <w:tr w:rsidRPr="00E75DBD" w:rsidR="0076391C" w:rsidTr="41E289EA" w14:paraId="39785F64" w14:textId="77777777"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8C56E0" w:rsidP="1F3D8996" w:rsidRDefault="008C56E0" w14:paraId="45478B73" w14:textId="79831D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6E42CA90">
              <w:rPr>
                <w:rFonts w:eastAsia="Times New Roman"/>
                <w:b w:val="1"/>
                <w:bCs w:val="1"/>
                <w:sz w:val="24"/>
                <w:szCs w:val="24"/>
                <w:lang w:eastAsia="da-DK"/>
              </w:rPr>
              <w:t>Dato: </w:t>
            </w:r>
            <w:r w:rsidRPr="41E289EA" w:rsidR="6E42CA90">
              <w:rPr>
                <w:rFonts w:eastAsia="Times New Roman"/>
                <w:sz w:val="24"/>
                <w:szCs w:val="24"/>
                <w:lang w:eastAsia="da-DK"/>
              </w:rPr>
              <w:t> </w:t>
            </w:r>
            <w:r w:rsidRPr="41E289EA" w:rsidR="50FA7969">
              <w:rPr>
                <w:rFonts w:eastAsia="Times New Roman"/>
                <w:sz w:val="24"/>
                <w:szCs w:val="24"/>
                <w:lang w:eastAsia="da-DK"/>
              </w:rPr>
              <w:t>1</w:t>
            </w:r>
            <w:r w:rsidRPr="41E289EA" w:rsidR="036C29E3">
              <w:rPr>
                <w:rFonts w:eastAsia="Times New Roman"/>
                <w:sz w:val="24"/>
                <w:szCs w:val="24"/>
                <w:lang w:eastAsia="da-DK"/>
              </w:rPr>
              <w:t>8</w:t>
            </w:r>
            <w:r w:rsidRPr="41E289EA" w:rsidR="733BD04C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Pr="41E289EA" w:rsidR="036C29E3">
              <w:rPr>
                <w:rFonts w:eastAsia="Times New Roman"/>
                <w:sz w:val="24"/>
                <w:szCs w:val="24"/>
                <w:lang w:eastAsia="da-DK"/>
              </w:rPr>
              <w:t>3</w:t>
            </w:r>
            <w:r w:rsidRPr="41E289EA" w:rsidR="733BD04C">
              <w:rPr>
                <w:rFonts w:eastAsia="Times New Roman"/>
                <w:sz w:val="24"/>
                <w:szCs w:val="24"/>
                <w:lang w:eastAsia="da-DK"/>
              </w:rPr>
              <w:t>.202</w:t>
            </w:r>
            <w:r w:rsidRPr="41E289EA" w:rsidR="036C29E3">
              <w:rPr>
                <w:rFonts w:eastAsia="Times New Roman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3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8C56E0" w:rsidP="008C56E0" w:rsidRDefault="008C56E0" w14:paraId="64BDA360" w14:textId="1237718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Kl</w:t>
            </w:r>
            <w:r w:rsidR="002F7362">
              <w:rPr>
                <w:rFonts w:eastAsia="Times New Roman" w:cstheme="minorHAnsi"/>
                <w:sz w:val="24"/>
                <w:szCs w:val="24"/>
                <w:lang w:eastAsia="da-DK"/>
              </w:rPr>
              <w:t>.</w:t>
            </w: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: </w:t>
            </w:r>
            <w:r w:rsidR="00200A54">
              <w:rPr>
                <w:rFonts w:eastAsia="Times New Roman" w:cstheme="minorHAnsi"/>
                <w:sz w:val="24"/>
                <w:szCs w:val="24"/>
                <w:lang w:eastAsia="da-DK"/>
              </w:rPr>
              <w:t>17</w:t>
            </w:r>
            <w:r w:rsidR="005D51D6">
              <w:rPr>
                <w:rFonts w:eastAsia="Times New Roman" w:cstheme="minorHAnsi"/>
                <w:sz w:val="24"/>
                <w:szCs w:val="24"/>
                <w:lang w:eastAsia="da-DK"/>
              </w:rPr>
              <w:t>.00</w:t>
            </w:r>
            <w:r w:rsidR="00200A54">
              <w:rPr>
                <w:rFonts w:eastAsia="Times New Roman" w:cstheme="minorHAnsi"/>
                <w:sz w:val="24"/>
                <w:szCs w:val="24"/>
                <w:lang w:eastAsia="da-DK"/>
              </w:rPr>
              <w:t>-18.</w:t>
            </w:r>
            <w:r w:rsidR="00D363F7">
              <w:rPr>
                <w:rFonts w:eastAsia="Times New Roman" w:cstheme="minorHAnsi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6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8C56E0" w:rsidP="008C56E0" w:rsidRDefault="008C56E0" w14:paraId="5A318998" w14:textId="4FBA6B9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Sted: </w:t>
            </w:r>
            <w:r w:rsidR="00CD7573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Sødalskolen</w:t>
            </w:r>
            <w:r w:rsidR="00EE737C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, dagtilbudslederkontoret</w:t>
            </w:r>
            <w:r w:rsidR="00125C51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</w:tbl>
    <w:p w:rsidRPr="008C56E0" w:rsidR="008C56E0" w:rsidP="008C56E0" w:rsidRDefault="008C56E0" w14:paraId="59F04AA1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8C56E0">
        <w:rPr>
          <w:rFonts w:eastAsia="Times New Roman" w:cstheme="minorHAnsi"/>
          <w:sz w:val="24"/>
          <w:szCs w:val="24"/>
          <w:lang w:eastAsia="da-DK"/>
        </w:rPr>
        <w:t> </w:t>
      </w: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42"/>
        <w:gridCol w:w="1187"/>
        <w:gridCol w:w="117"/>
        <w:gridCol w:w="2151"/>
        <w:gridCol w:w="175"/>
        <w:gridCol w:w="6649"/>
      </w:tblGrid>
      <w:tr w:rsidRPr="00E75DBD" w:rsidR="00E26EE9" w:rsidTr="742DD7D7" w14:paraId="395BCBDB" w14:textId="4A6F91A1"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F87D86" w14:paraId="726BF16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3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F87D86" w14:paraId="32180FD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Dagsorden</w:t>
            </w:r>
            <w:r w:rsidRPr="008C56E0">
              <w:rPr>
                <w:rFonts w:eastAsia="Times New Roman" w:cstheme="minorHAnsi"/>
                <w:color w:val="0070C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F87D86" w14:paraId="6024CA2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Tidsramme</w:t>
            </w:r>
            <w:r w:rsidRPr="008C56E0">
              <w:rPr>
                <w:rFonts w:eastAsia="Times New Roman" w:cstheme="minorHAnsi"/>
                <w:color w:val="0070C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1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</w:tcPr>
          <w:p w:rsidRPr="008C56E0" w:rsidR="00F87D86" w:rsidP="008C56E0" w:rsidRDefault="00F87D86" w14:paraId="11626DE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15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</w:tcPr>
          <w:p w:rsidRPr="00C320CA" w:rsidR="00F87D86" w:rsidP="008C56E0" w:rsidRDefault="00C320CA" w14:paraId="29726EE4" w14:textId="7CE37B9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</w:pPr>
            <w:r w:rsidRPr="00C320CA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>Formål</w:t>
            </w:r>
            <w:r w:rsidR="00A028BE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 xml:space="preserve"> </w:t>
            </w:r>
            <w:r w:rsidRPr="00C320CA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 xml:space="preserve">med punktet </w:t>
            </w:r>
          </w:p>
        </w:tc>
        <w:tc>
          <w:tcPr>
            <w:tcW w:w="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8C56E0" w:rsidR="00F87D86" w:rsidP="008C56E0" w:rsidRDefault="00F87D86" w14:paraId="7E6D1216" w14:textId="31DA942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66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E75DBD" w:rsidR="00F87D86" w:rsidP="008C56E0" w:rsidRDefault="00F87D86" w14:paraId="3532B81D" w14:textId="745E70D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</w:pPr>
            <w:r w:rsidRPr="00E75DBD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REFERAT</w:t>
            </w:r>
          </w:p>
        </w:tc>
      </w:tr>
      <w:tr w:rsidRPr="00E75DBD" w:rsidR="00E26EE9" w:rsidTr="742DD7D7" w14:paraId="302ABF93" w14:textId="75CDF637">
        <w:tc>
          <w:tcPr>
            <w:tcW w:w="2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F87D86" w14:paraId="11A85FC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1 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="000E0189" w:rsidP="00DE0720" w:rsidRDefault="00E03975" w14:paraId="707D86F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Budget og regnskab</w:t>
            </w:r>
          </w:p>
          <w:p w:rsidR="005F7C64" w:rsidP="00DE0720" w:rsidRDefault="003F0E56" w14:paraId="4497168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v. </w:t>
            </w:r>
            <w:r w:rsidR="00E0397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  <w:r w:rsidRPr="00CD6B41" w:rsidR="00CD6B41">
              <w:rPr>
                <w:rFonts w:eastAsia="Times New Roman" w:cstheme="minorHAnsi"/>
                <w:sz w:val="24"/>
                <w:szCs w:val="24"/>
                <w:lang w:eastAsia="da-DK"/>
              </w:rPr>
              <w:t>Administrationsleder</w:t>
            </w:r>
          </w:p>
          <w:p w:rsidRPr="000A5294" w:rsidR="005F7C64" w:rsidP="00DE0720" w:rsidRDefault="005F7C64" w14:paraId="036E6F18" w14:textId="356AF719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5F7C64">
              <w:rPr>
                <w:rFonts w:eastAsia="Times New Roman" w:cstheme="minorHAnsi"/>
                <w:sz w:val="24"/>
                <w:szCs w:val="24"/>
                <w:lang w:eastAsia="da-DK"/>
              </w:rPr>
              <w:t>Gitte Kappel Kristoffersen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og </w:t>
            </w:r>
            <w:r w:rsidRPr="003F02C8" w:rsidR="003F02C8">
              <w:rPr>
                <w:rFonts w:eastAsia="Times New Roman" w:cstheme="minorHAnsi"/>
                <w:sz w:val="24"/>
                <w:szCs w:val="24"/>
                <w:lang w:eastAsia="da-DK"/>
              </w:rPr>
              <w:t>Administrativ medarbejder</w:t>
            </w:r>
            <w:r w:rsidR="003F02C8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  <w:r w:rsidRPr="003F02C8" w:rsidR="003F02C8">
              <w:rPr>
                <w:rFonts w:eastAsia="Times New Roman" w:cstheme="minorHAnsi"/>
                <w:sz w:val="24"/>
                <w:szCs w:val="24"/>
                <w:lang w:eastAsia="da-DK"/>
              </w:rPr>
              <w:t>Mai Pham Vo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3D1673" w14:paraId="3EA8A87C" w14:textId="57C4CF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17</w:t>
            </w:r>
            <w:r w:rsidR="00DE1E9A">
              <w:rPr>
                <w:rFonts w:eastAsia="Times New Roman" w:cstheme="minorHAnsi"/>
                <w:sz w:val="24"/>
                <w:szCs w:val="24"/>
                <w:lang w:eastAsia="da-DK"/>
              </w:rPr>
              <w:t>.00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-</w:t>
            </w:r>
            <w:r w:rsidR="00D363F7">
              <w:rPr>
                <w:rFonts w:eastAsia="Times New Roman" w:cstheme="minorHAnsi"/>
                <w:sz w:val="24"/>
                <w:szCs w:val="24"/>
                <w:lang w:eastAsia="da-DK"/>
              </w:rPr>
              <w:t>18.00</w:t>
            </w:r>
          </w:p>
        </w:tc>
        <w:tc>
          <w:tcPr>
            <w:tcW w:w="117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Pr="008C56E0" w:rsidR="00F87D86" w:rsidP="008C56E0" w:rsidRDefault="00F87D86" w14:paraId="5CC82FE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000E0189" w:rsidP="00DE0720" w:rsidRDefault="00E03975" w14:paraId="48CD2F1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At bestyrelsen kender principperne </w:t>
            </w:r>
            <w:r w:rsidR="000E0189">
              <w:rPr>
                <w:rFonts w:eastAsia="Times New Roman" w:cstheme="minorHAnsi"/>
                <w:sz w:val="24"/>
                <w:szCs w:val="24"/>
                <w:lang w:eastAsia="da-DK"/>
              </w:rPr>
              <w:t>økonomi og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økonomistyring </w:t>
            </w:r>
            <w:r w:rsidR="000E0189">
              <w:rPr>
                <w:rFonts w:eastAsia="Times New Roman" w:cstheme="minorHAnsi"/>
                <w:sz w:val="24"/>
                <w:szCs w:val="24"/>
                <w:lang w:eastAsia="da-DK"/>
              </w:rPr>
              <w:t>i dagtilbuddet</w:t>
            </w:r>
          </w:p>
          <w:p w:rsidR="000E0189" w:rsidP="00DE0720" w:rsidRDefault="000E0189" w14:paraId="2F1133D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  <w:p w:rsidRPr="008C56E0" w:rsidR="008F31AC" w:rsidP="00DE0720" w:rsidRDefault="000E0189" w14:paraId="7FD18846" w14:textId="785D519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C56E0" w:rsidR="00F87D86" w:rsidP="008C56E0" w:rsidRDefault="00F87D86" w14:paraId="675482CC" w14:textId="1810495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AE33D3" w:rsidP="00DE0720" w:rsidRDefault="006A7A43" w14:paraId="2E32A511" w14:textId="41AD60CA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742DD7D7" w:rsidR="4801EB7C">
              <w:rPr>
                <w:rFonts w:eastAsia="Times New Roman"/>
                <w:sz w:val="24"/>
                <w:szCs w:val="24"/>
                <w:lang w:eastAsia="da-DK"/>
              </w:rPr>
              <w:t xml:space="preserve">Gitte gennemgår </w:t>
            </w:r>
            <w:r w:rsidRPr="742DD7D7" w:rsidR="4EEAD800">
              <w:rPr>
                <w:rFonts w:eastAsia="Times New Roman"/>
                <w:sz w:val="24"/>
                <w:szCs w:val="24"/>
                <w:lang w:eastAsia="da-DK"/>
              </w:rPr>
              <w:t>budgettildelingsmod</w:t>
            </w:r>
            <w:r w:rsidRPr="742DD7D7" w:rsidR="4DB75777">
              <w:rPr>
                <w:rFonts w:eastAsia="Times New Roman"/>
                <w:sz w:val="24"/>
                <w:szCs w:val="24"/>
                <w:lang w:eastAsia="da-DK"/>
              </w:rPr>
              <w:t>e</w:t>
            </w:r>
            <w:r w:rsidRPr="742DD7D7" w:rsidR="4EEAD800">
              <w:rPr>
                <w:rFonts w:eastAsia="Times New Roman"/>
                <w:sz w:val="24"/>
                <w:szCs w:val="24"/>
                <w:lang w:eastAsia="da-DK"/>
              </w:rPr>
              <w:t>len</w:t>
            </w:r>
            <w:r w:rsidRPr="742DD7D7" w:rsidR="6742CC31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742DD7D7" w:rsidR="6A3FAABC">
              <w:rPr>
                <w:rFonts w:eastAsia="Times New Roman"/>
                <w:sz w:val="24"/>
                <w:szCs w:val="24"/>
                <w:lang w:eastAsia="da-DK"/>
              </w:rPr>
              <w:t>(</w:t>
            </w:r>
            <w:r w:rsidRPr="742DD7D7" w:rsidR="6742CC31">
              <w:rPr>
                <w:rFonts w:eastAsia="Times New Roman"/>
                <w:sz w:val="24"/>
                <w:szCs w:val="24"/>
                <w:lang w:eastAsia="da-DK"/>
              </w:rPr>
              <w:t>Se vedlagte bilag</w:t>
            </w:r>
            <w:r w:rsidRPr="742DD7D7" w:rsidR="3F21FEA8">
              <w:rPr>
                <w:rFonts w:eastAsia="Times New Roman"/>
                <w:sz w:val="24"/>
                <w:szCs w:val="24"/>
                <w:lang w:eastAsia="da-DK"/>
              </w:rPr>
              <w:t>).</w:t>
            </w:r>
            <w:r w:rsidRPr="742DD7D7" w:rsidR="6742CC31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</w:p>
          <w:p w:rsidR="007256FF" w:rsidP="00DE0720" w:rsidRDefault="00AE33D3" w14:paraId="7EC490E8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>Man kan ogs</w:t>
            </w:r>
            <w:r w:rsidR="009736C0">
              <w:rPr>
                <w:rFonts w:eastAsia="Times New Roman"/>
                <w:sz w:val="24"/>
                <w:szCs w:val="24"/>
                <w:lang w:eastAsia="da-DK"/>
              </w:rPr>
              <w:t xml:space="preserve">å læse mere om principperne på Aarhus Kommunes hjemmeside </w:t>
            </w:r>
            <w:hyperlink w:history="1" r:id="rId8">
              <w:r w:rsidRPr="00A6705D" w:rsidR="00A6705D">
                <w:rPr>
                  <w:rStyle w:val="Hyperlink"/>
                  <w:rFonts w:eastAsia="Times New Roman"/>
                  <w:sz w:val="24"/>
                  <w:szCs w:val="24"/>
                  <w:lang w:eastAsia="da-DK"/>
                </w:rPr>
                <w:t>Økonomi i dagtilbud, SFO og skole</w:t>
              </w:r>
            </w:hyperlink>
          </w:p>
          <w:p w:rsidR="00A6705D" w:rsidP="00DE0720" w:rsidRDefault="00A6705D" w14:paraId="1A123FA1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BE6162" w:rsidP="00DE0720" w:rsidRDefault="00BE6162" w14:paraId="24B26773" w14:textId="4300DE21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13AC4C22">
              <w:rPr>
                <w:rFonts w:eastAsia="Times New Roman"/>
                <w:sz w:val="24"/>
                <w:szCs w:val="24"/>
                <w:lang w:eastAsia="da-DK"/>
              </w:rPr>
              <w:t xml:space="preserve">Bestyrelsen </w:t>
            </w:r>
            <w:r w:rsidRPr="41E289EA" w:rsidR="5911A1A5">
              <w:rPr>
                <w:rFonts w:eastAsia="Times New Roman"/>
                <w:sz w:val="24"/>
                <w:szCs w:val="24"/>
                <w:lang w:eastAsia="da-DK"/>
              </w:rPr>
              <w:t>drøfter de udforinger</w:t>
            </w:r>
            <w:r w:rsidRPr="41E289EA" w:rsidR="2532BC0D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5911A1A5">
              <w:rPr>
                <w:rFonts w:eastAsia="Times New Roman"/>
                <w:sz w:val="24"/>
                <w:szCs w:val="24"/>
                <w:lang w:eastAsia="da-DK"/>
              </w:rPr>
              <w:t xml:space="preserve"> der kan være i at styrer et budget. </w:t>
            </w:r>
            <w:r w:rsidRPr="41E289EA" w:rsidR="6B2F1B01">
              <w:rPr>
                <w:rFonts w:eastAsia="Times New Roman"/>
                <w:sz w:val="24"/>
                <w:szCs w:val="24"/>
                <w:lang w:eastAsia="da-DK"/>
              </w:rPr>
              <w:t xml:space="preserve">Bestyrelse </w:t>
            </w:r>
            <w:r w:rsidRPr="41E289EA" w:rsidR="2B479770">
              <w:rPr>
                <w:rFonts w:eastAsia="Times New Roman"/>
                <w:sz w:val="24"/>
                <w:szCs w:val="24"/>
                <w:lang w:eastAsia="da-DK"/>
              </w:rPr>
              <w:t>giver udtry</w:t>
            </w:r>
            <w:r w:rsidRPr="41E289EA" w:rsidR="2411C57B">
              <w:rPr>
                <w:rFonts w:eastAsia="Times New Roman"/>
                <w:sz w:val="24"/>
                <w:szCs w:val="24"/>
                <w:lang w:eastAsia="da-DK"/>
              </w:rPr>
              <w:t>k</w:t>
            </w:r>
            <w:r w:rsidRPr="41E289EA" w:rsidR="2B479770">
              <w:rPr>
                <w:rFonts w:eastAsia="Times New Roman"/>
                <w:sz w:val="24"/>
                <w:szCs w:val="24"/>
                <w:lang w:eastAsia="da-DK"/>
              </w:rPr>
              <w:t xml:space="preserve"> for</w:t>
            </w:r>
            <w:r w:rsidRPr="41E289EA" w:rsidR="25AEBEF3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2B479770">
              <w:rPr>
                <w:rFonts w:eastAsia="Times New Roman"/>
                <w:sz w:val="24"/>
                <w:szCs w:val="24"/>
                <w:lang w:eastAsia="da-DK"/>
              </w:rPr>
              <w:t xml:space="preserve"> at de ønsker sig</w:t>
            </w:r>
            <w:r w:rsidRPr="41E289EA" w:rsidR="71DFE361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2B479770">
              <w:rPr>
                <w:rFonts w:eastAsia="Times New Roman"/>
                <w:sz w:val="24"/>
                <w:szCs w:val="24"/>
                <w:lang w:eastAsia="da-DK"/>
              </w:rPr>
              <w:t xml:space="preserve"> at der var mulighed</w:t>
            </w:r>
            <w:r w:rsidRPr="41E289EA" w:rsidR="3A149E90">
              <w:rPr>
                <w:rFonts w:eastAsia="Times New Roman"/>
                <w:sz w:val="24"/>
                <w:szCs w:val="24"/>
                <w:lang w:eastAsia="da-DK"/>
              </w:rPr>
              <w:t xml:space="preserve">. </w:t>
            </w:r>
          </w:p>
          <w:p w:rsidR="00552A91" w:rsidP="00DE0720" w:rsidRDefault="00552A91" w14:paraId="09F00979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552A91" w:rsidP="00DE0720" w:rsidRDefault="00552A91" w14:paraId="59F158C2" w14:textId="271146B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3A149E90">
              <w:rPr>
                <w:rFonts w:eastAsia="Times New Roman"/>
                <w:sz w:val="24"/>
                <w:szCs w:val="24"/>
                <w:lang w:eastAsia="da-DK"/>
              </w:rPr>
              <w:t>Anne fortæller</w:t>
            </w:r>
            <w:r w:rsidRPr="41E289EA" w:rsidR="5CCA5418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3A149E90">
              <w:rPr>
                <w:rFonts w:eastAsia="Times New Roman"/>
                <w:sz w:val="24"/>
                <w:szCs w:val="24"/>
                <w:lang w:eastAsia="da-DK"/>
              </w:rPr>
              <w:t xml:space="preserve"> at de penge</w:t>
            </w:r>
            <w:r w:rsidRPr="41E289EA" w:rsidR="6F460A31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3A149E90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41E289EA" w:rsidR="1554F6F5">
              <w:rPr>
                <w:rFonts w:eastAsia="Times New Roman"/>
                <w:sz w:val="24"/>
                <w:szCs w:val="24"/>
                <w:lang w:eastAsia="da-DK"/>
              </w:rPr>
              <w:t xml:space="preserve">vi har fået bevilliget </w:t>
            </w:r>
            <w:r w:rsidRPr="41E289EA" w:rsidR="3F0D759F">
              <w:rPr>
                <w:rFonts w:eastAsia="Times New Roman"/>
                <w:sz w:val="24"/>
                <w:szCs w:val="24"/>
                <w:lang w:eastAsia="da-DK"/>
              </w:rPr>
              <w:t xml:space="preserve">til </w:t>
            </w:r>
            <w:r w:rsidRPr="41E289EA" w:rsidR="3C0CB9D4">
              <w:rPr>
                <w:rFonts w:eastAsia="Times New Roman"/>
                <w:sz w:val="24"/>
                <w:szCs w:val="24"/>
                <w:lang w:eastAsia="da-DK"/>
              </w:rPr>
              <w:t>“d</w:t>
            </w:r>
            <w:r w:rsidRPr="41E289EA" w:rsidR="3F0D759F">
              <w:rPr>
                <w:rFonts w:eastAsia="Times New Roman"/>
                <w:sz w:val="24"/>
                <w:szCs w:val="24"/>
                <w:lang w:eastAsia="da-DK"/>
              </w:rPr>
              <w:t>agtilbud for alle</w:t>
            </w:r>
            <w:r w:rsidRPr="41E289EA" w:rsidR="38423666">
              <w:rPr>
                <w:rFonts w:eastAsia="Times New Roman"/>
                <w:sz w:val="24"/>
                <w:szCs w:val="24"/>
                <w:lang w:eastAsia="da-DK"/>
              </w:rPr>
              <w:t>”</w:t>
            </w:r>
            <w:r w:rsidRPr="41E289EA" w:rsidR="7F0487CD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3F0D759F">
              <w:rPr>
                <w:rFonts w:eastAsia="Times New Roman"/>
                <w:sz w:val="24"/>
                <w:szCs w:val="24"/>
                <w:lang w:eastAsia="da-DK"/>
              </w:rPr>
              <w:t xml:space="preserve"> har vi besluttet at anvende til de fysiske læringsmiljøer. </w:t>
            </w:r>
          </w:p>
          <w:p w:rsidR="007E7D05" w:rsidP="00DE0720" w:rsidRDefault="007E7D05" w14:paraId="2BC650DF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7E7D05" w:rsidP="00DE0720" w:rsidRDefault="007E7D05" w14:paraId="49CE4B81" w14:textId="30DAAF41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Bestyrelsen </w:t>
            </w:r>
            <w:r w:rsidR="002724B2">
              <w:rPr>
                <w:rFonts w:eastAsia="Times New Roman"/>
                <w:sz w:val="24"/>
                <w:szCs w:val="24"/>
                <w:lang w:eastAsia="da-DK"/>
              </w:rPr>
              <w:t xml:space="preserve">godkender </w:t>
            </w:r>
            <w:r w:rsidR="00175ED0">
              <w:rPr>
                <w:rFonts w:eastAsia="Times New Roman"/>
                <w:sz w:val="24"/>
                <w:szCs w:val="24"/>
                <w:lang w:eastAsia="da-DK"/>
              </w:rPr>
              <w:t xml:space="preserve">budgettet for 2026. </w:t>
            </w:r>
          </w:p>
          <w:p w:rsidR="00EB409E" w:rsidP="00DE0720" w:rsidRDefault="00EB409E" w14:paraId="4F3EC27D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792001" w:rsidP="00DE0720" w:rsidRDefault="00EB409E" w14:paraId="05D5A54A" w14:textId="2583A2F6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36981FE3">
              <w:rPr>
                <w:rFonts w:eastAsia="Times New Roman"/>
                <w:sz w:val="24"/>
                <w:szCs w:val="24"/>
                <w:lang w:eastAsia="da-DK"/>
              </w:rPr>
              <w:t>Bestyrelsen anbefale</w:t>
            </w:r>
            <w:r w:rsidRPr="41E289EA" w:rsidR="36981FE3">
              <w:rPr>
                <w:rFonts w:eastAsia="Times New Roman"/>
                <w:sz w:val="24"/>
                <w:szCs w:val="24"/>
                <w:lang w:eastAsia="da-DK"/>
              </w:rPr>
              <w:t>r</w:t>
            </w:r>
            <w:r w:rsidRPr="41E289EA" w:rsidR="22FBC735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36981FE3">
              <w:rPr>
                <w:rFonts w:eastAsia="Times New Roman"/>
                <w:sz w:val="24"/>
                <w:szCs w:val="24"/>
                <w:lang w:eastAsia="da-DK"/>
              </w:rPr>
              <w:t xml:space="preserve"> at </w:t>
            </w:r>
            <w:r w:rsidRPr="41E289EA" w:rsidR="4F5B307E">
              <w:rPr>
                <w:rFonts w:eastAsia="Times New Roman"/>
                <w:sz w:val="24"/>
                <w:szCs w:val="24"/>
                <w:lang w:eastAsia="da-DK"/>
              </w:rPr>
              <w:t>man i</w:t>
            </w:r>
            <w:r w:rsidRPr="41E289EA" w:rsidR="78589EDE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41E289EA" w:rsidR="4F5B307E">
              <w:rPr>
                <w:rFonts w:eastAsia="Times New Roman"/>
                <w:sz w:val="24"/>
                <w:szCs w:val="24"/>
                <w:lang w:eastAsia="da-DK"/>
              </w:rPr>
              <w:t>forældrerådene</w:t>
            </w:r>
            <w:r w:rsidRPr="41E289EA" w:rsidR="78589EDE">
              <w:rPr>
                <w:rFonts w:eastAsia="Times New Roman"/>
                <w:sz w:val="24"/>
                <w:szCs w:val="24"/>
                <w:lang w:eastAsia="da-DK"/>
              </w:rPr>
              <w:t xml:space="preserve"> taler om</w:t>
            </w:r>
            <w:r w:rsidRPr="41E289EA" w:rsidR="785BD73F">
              <w:rPr>
                <w:rFonts w:eastAsia="Times New Roman"/>
                <w:sz w:val="24"/>
                <w:szCs w:val="24"/>
                <w:lang w:eastAsia="da-DK"/>
              </w:rPr>
              <w:t>, hvorvidt</w:t>
            </w:r>
            <w:r w:rsidRPr="41E289EA" w:rsidR="78589EDE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41E289EA" w:rsidR="4F5B307E">
              <w:rPr>
                <w:rFonts w:eastAsia="Times New Roman"/>
                <w:sz w:val="24"/>
                <w:szCs w:val="24"/>
                <w:lang w:eastAsia="da-DK"/>
              </w:rPr>
              <w:t>der er brugt legetøj</w:t>
            </w:r>
            <w:r w:rsidRPr="41E289EA" w:rsidR="7B27D320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0153F62C">
              <w:rPr>
                <w:rFonts w:eastAsia="Times New Roman"/>
                <w:sz w:val="24"/>
                <w:szCs w:val="24"/>
                <w:lang w:eastAsia="da-DK"/>
              </w:rPr>
              <w:t xml:space="preserve"> som kan doneres til afdelingerne.</w:t>
            </w:r>
          </w:p>
          <w:p w:rsidR="00530A92" w:rsidP="00DE0720" w:rsidRDefault="00530A92" w14:paraId="0122F8DC" w14:textId="7DE883D8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2C1589" w:rsidP="00DE0720" w:rsidRDefault="002C1589" w14:paraId="6B82252D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2C1589" w:rsidP="00DE0720" w:rsidRDefault="009759AC" w14:paraId="1195329C" w14:textId="56F342AE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042599D2">
              <w:rPr>
                <w:rFonts w:eastAsia="Times New Roman"/>
                <w:sz w:val="24"/>
                <w:szCs w:val="24"/>
                <w:lang w:eastAsia="da-DK"/>
              </w:rPr>
              <w:t>Vi opfordrer til</w:t>
            </w:r>
            <w:r w:rsidRPr="41E289EA" w:rsidR="380AC9C7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042599D2">
              <w:rPr>
                <w:rFonts w:eastAsia="Times New Roman"/>
                <w:sz w:val="24"/>
                <w:szCs w:val="24"/>
                <w:lang w:eastAsia="da-DK"/>
              </w:rPr>
              <w:t xml:space="preserve"> at man i forældrerådene arrangerer forældrekaffe og arbejdsdag. </w:t>
            </w:r>
          </w:p>
          <w:p w:rsidRPr="00E75DBD" w:rsidR="009759AC" w:rsidP="00DE0720" w:rsidRDefault="009759AC" w14:paraId="796B9955" w14:textId="6629583B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</w:tr>
      <w:tr w:rsidRPr="00E76E11" w:rsidR="00E26EE9" w:rsidTr="742DD7D7" w14:paraId="44CFA589" w14:textId="77777777">
        <w:tc>
          <w:tcPr>
            <w:tcW w:w="2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C56E0" w:rsidR="00950E08" w:rsidP="008C56E0" w:rsidRDefault="007428DA" w14:paraId="04B5DA13" w14:textId="38FBD74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737035" w:rsidP="00D363F7" w:rsidRDefault="003F02C8" w14:paraId="0A9AD3D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Information o</w:t>
            </w:r>
            <w:r w:rsidR="00737035">
              <w:rPr>
                <w:rFonts w:eastAsia="Times New Roman" w:cstheme="minorHAnsi"/>
                <w:sz w:val="24"/>
                <w:szCs w:val="24"/>
                <w:lang w:eastAsia="da-DK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Dagtilbud fra alle </w:t>
            </w:r>
          </w:p>
          <w:p w:rsidR="00757808" w:rsidP="00D363F7" w:rsidRDefault="00737035" w14:paraId="01516562" w14:textId="5A6C4EC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Bestyrelsens anbefalinger til input til kommunikationsstrategi </w:t>
            </w:r>
          </w:p>
          <w:p w:rsidRPr="00D358CB" w:rsidR="007428DA" w:rsidP="00D363F7" w:rsidRDefault="007428DA" w14:paraId="4F7BAFD7" w14:textId="7F0F1D4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A26E70" w:rsidP="10434C78" w:rsidRDefault="003D1673" w14:paraId="5715BA00" w14:textId="1B3EE6EA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10434C78">
              <w:rPr>
                <w:rFonts w:eastAsia="Times New Roman"/>
                <w:sz w:val="24"/>
                <w:szCs w:val="24"/>
                <w:lang w:eastAsia="da-DK"/>
              </w:rPr>
              <w:lastRenderedPageBreak/>
              <w:t>1</w:t>
            </w:r>
            <w:r w:rsidR="00824A1E">
              <w:rPr>
                <w:rFonts w:eastAsia="Times New Roman"/>
                <w:sz w:val="24"/>
                <w:szCs w:val="24"/>
                <w:lang w:eastAsia="da-DK"/>
              </w:rPr>
              <w:t>8</w:t>
            </w: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824A1E">
              <w:rPr>
                <w:rFonts w:eastAsia="Times New Roman"/>
                <w:sz w:val="24"/>
                <w:szCs w:val="24"/>
                <w:lang w:eastAsia="da-DK"/>
              </w:rPr>
              <w:t>0</w:t>
            </w:r>
            <w:r w:rsidR="00C47818">
              <w:rPr>
                <w:rFonts w:eastAsia="Times New Roman"/>
                <w:sz w:val="24"/>
                <w:szCs w:val="24"/>
                <w:lang w:eastAsia="da-DK"/>
              </w:rPr>
              <w:t>0</w:t>
            </w: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-</w:t>
            </w:r>
            <w:r w:rsidR="00B206DB">
              <w:rPr>
                <w:rFonts w:eastAsia="Times New Roman"/>
                <w:sz w:val="24"/>
                <w:szCs w:val="24"/>
                <w:lang w:eastAsia="da-DK"/>
              </w:rPr>
              <w:t>1</w:t>
            </w:r>
            <w:r w:rsidR="00824A1E">
              <w:rPr>
                <w:rFonts w:eastAsia="Times New Roman"/>
                <w:sz w:val="24"/>
                <w:szCs w:val="24"/>
                <w:lang w:eastAsia="da-DK"/>
              </w:rPr>
              <w:t>8</w:t>
            </w:r>
            <w:r w:rsidR="00B206DB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5A7320">
              <w:rPr>
                <w:rFonts w:eastAsia="Times New Roman"/>
                <w:sz w:val="24"/>
                <w:szCs w:val="24"/>
                <w:lang w:eastAsia="da-DK"/>
              </w:rPr>
              <w:t>30</w:t>
            </w:r>
            <w:r w:rsidR="00B206DB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17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Pr="008C56E0" w:rsidR="00950E08" w:rsidP="008C56E0" w:rsidRDefault="00950E08" w14:paraId="778D653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00A92E8B" w:rsidP="008C56E0" w:rsidRDefault="00737035" w14:paraId="51EDE2C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At få viden om </w:t>
            </w:r>
            <w:r w:rsidR="00A92E8B">
              <w:rPr>
                <w:rFonts w:eastAsia="Times New Roman" w:cstheme="minorHAnsi"/>
                <w:sz w:val="24"/>
                <w:szCs w:val="24"/>
                <w:lang w:eastAsia="da-DK"/>
              </w:rPr>
              <w:t>større pædagogiske indsatser i dagtilbuddet.</w:t>
            </w:r>
          </w:p>
          <w:p w:rsidR="00EA5041" w:rsidP="008C56E0" w:rsidRDefault="00EA5041" w14:paraId="3AAEB4F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  <w:p w:rsidR="00824A1E" w:rsidP="008C56E0" w:rsidRDefault="00A92E8B" w14:paraId="03ABCC6B" w14:textId="5FB6BB2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lastRenderedPageBreak/>
              <w:t>At</w:t>
            </w:r>
            <w:r w:rsidR="00EA504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få bestyrelsens perspektiver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  <w:r w:rsidR="00EA504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på forældresamarbejde og 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kommunikation</w:t>
            </w:r>
          </w:p>
          <w:p w:rsidR="00950E08" w:rsidP="008C56E0" w:rsidRDefault="00BB74DE" w14:paraId="0671F429" w14:textId="7B804A3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8C56E0" w:rsidR="00950E08" w:rsidP="008C56E0" w:rsidRDefault="00950E08" w14:paraId="5CB08D74" w14:textId="472FF08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C949DB" w:rsidP="61526E26" w:rsidRDefault="004E60E9" w14:paraId="7856393B" w14:textId="69C8F79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4A3E0AC6">
              <w:rPr>
                <w:rFonts w:eastAsia="Times New Roman"/>
                <w:sz w:val="24"/>
                <w:szCs w:val="24"/>
                <w:lang w:eastAsia="da-DK"/>
              </w:rPr>
              <w:t>Ken giver et eksempel på den øvebane</w:t>
            </w:r>
            <w:r w:rsidRPr="41E289EA" w:rsidR="3F609E13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4A3E0AC6">
              <w:rPr>
                <w:rFonts w:eastAsia="Times New Roman"/>
                <w:sz w:val="24"/>
                <w:szCs w:val="24"/>
                <w:lang w:eastAsia="da-DK"/>
              </w:rPr>
              <w:t xml:space="preserve"> der er i Børnesnak. Caroline giver et eksempel på den øvebane</w:t>
            </w:r>
            <w:r w:rsidRPr="41E289EA" w:rsidR="336AEA9D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4A3E0AC6">
              <w:rPr>
                <w:rFonts w:eastAsia="Times New Roman"/>
                <w:sz w:val="24"/>
                <w:szCs w:val="24"/>
                <w:lang w:eastAsia="da-DK"/>
              </w:rPr>
              <w:t xml:space="preserve"> der er i </w:t>
            </w:r>
            <w:r w:rsidRPr="41E289EA" w:rsidR="2CF1DD9C">
              <w:rPr>
                <w:rFonts w:eastAsia="Times New Roman"/>
                <w:sz w:val="24"/>
                <w:szCs w:val="24"/>
                <w:lang w:eastAsia="da-DK"/>
              </w:rPr>
              <w:t xml:space="preserve">Spiloppen.  </w:t>
            </w:r>
          </w:p>
          <w:p w:rsidR="00CD51C0" w:rsidP="61526E26" w:rsidRDefault="00CD51C0" w14:paraId="54812399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CD51C0" w:rsidP="61526E26" w:rsidRDefault="00CD51C0" w14:paraId="448C8DB3" w14:textId="72E55F9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7071C0BB">
              <w:rPr>
                <w:rFonts w:eastAsia="Times New Roman"/>
                <w:sz w:val="24"/>
                <w:szCs w:val="24"/>
                <w:lang w:eastAsia="da-DK"/>
              </w:rPr>
              <w:t>Bestyrelsen siger</w:t>
            </w:r>
            <w:r w:rsidRPr="41E289EA" w:rsidR="63366CF3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7071C0BB">
              <w:rPr>
                <w:rFonts w:eastAsia="Times New Roman"/>
                <w:sz w:val="24"/>
                <w:szCs w:val="24"/>
                <w:lang w:eastAsia="da-DK"/>
              </w:rPr>
              <w:t xml:space="preserve"> at de meget gerne vil have information om </w:t>
            </w:r>
            <w:r w:rsidRPr="41E289EA" w:rsidR="2EBA4F00">
              <w:rPr>
                <w:rFonts w:eastAsia="Times New Roman"/>
                <w:sz w:val="24"/>
                <w:szCs w:val="24"/>
                <w:lang w:eastAsia="da-DK"/>
              </w:rPr>
              <w:t>“</w:t>
            </w:r>
            <w:r w:rsidRPr="41E289EA" w:rsidR="7071C0BB">
              <w:rPr>
                <w:rFonts w:eastAsia="Times New Roman"/>
                <w:sz w:val="24"/>
                <w:szCs w:val="24"/>
                <w:lang w:eastAsia="da-DK"/>
              </w:rPr>
              <w:t>dagtilbud for alle</w:t>
            </w:r>
            <w:r w:rsidRPr="41E289EA" w:rsidR="487710C8">
              <w:rPr>
                <w:rFonts w:eastAsia="Times New Roman"/>
                <w:sz w:val="24"/>
                <w:szCs w:val="24"/>
                <w:lang w:eastAsia="da-DK"/>
              </w:rPr>
              <w:t>”</w:t>
            </w:r>
            <w:r w:rsidRPr="41E289EA" w:rsidR="7071C0BB">
              <w:rPr>
                <w:rFonts w:eastAsia="Times New Roman"/>
                <w:sz w:val="24"/>
                <w:szCs w:val="24"/>
                <w:lang w:eastAsia="da-DK"/>
              </w:rPr>
              <w:t xml:space="preserve">. </w:t>
            </w:r>
          </w:p>
          <w:p w:rsidR="002759FD" w:rsidP="61526E26" w:rsidRDefault="002759FD" w14:paraId="1EA82903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2759FD" w:rsidP="61526E26" w:rsidRDefault="002759FD" w14:paraId="7C2C6901" w14:textId="6909CE0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028387E5">
              <w:rPr>
                <w:rFonts w:eastAsia="Times New Roman"/>
                <w:sz w:val="24"/>
                <w:szCs w:val="24"/>
                <w:lang w:eastAsia="da-DK"/>
              </w:rPr>
              <w:t>Hvad er det</w:t>
            </w:r>
            <w:r w:rsidRPr="41E289EA" w:rsidR="4CA5F6A2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028387E5">
              <w:rPr>
                <w:rFonts w:eastAsia="Times New Roman"/>
                <w:sz w:val="24"/>
                <w:szCs w:val="24"/>
                <w:lang w:eastAsia="da-DK"/>
              </w:rPr>
              <w:t xml:space="preserve"> forældre oplever</w:t>
            </w:r>
            <w:r w:rsidRPr="41E289EA" w:rsidR="397D1B01">
              <w:rPr>
                <w:rFonts w:eastAsia="Times New Roman"/>
                <w:sz w:val="24"/>
                <w:szCs w:val="24"/>
                <w:lang w:eastAsia="da-DK"/>
              </w:rPr>
              <w:t xml:space="preserve"> – f.eks.</w:t>
            </w:r>
            <w:r w:rsidRPr="41E289EA" w:rsidR="028387E5">
              <w:rPr>
                <w:rFonts w:eastAsia="Times New Roman"/>
                <w:sz w:val="24"/>
                <w:szCs w:val="24"/>
                <w:lang w:eastAsia="da-DK"/>
              </w:rPr>
              <w:t xml:space="preserve"> ”når I </w:t>
            </w:r>
            <w:r w:rsidRPr="41E289EA" w:rsidR="023BCF34">
              <w:rPr>
                <w:rFonts w:eastAsia="Times New Roman"/>
                <w:sz w:val="24"/>
                <w:szCs w:val="24"/>
                <w:lang w:eastAsia="da-DK"/>
              </w:rPr>
              <w:t>afleverer</w:t>
            </w:r>
            <w:r w:rsidRPr="41E289EA" w:rsidR="028387E5">
              <w:rPr>
                <w:rFonts w:eastAsia="Times New Roman"/>
                <w:sz w:val="24"/>
                <w:szCs w:val="24"/>
                <w:lang w:eastAsia="da-DK"/>
              </w:rPr>
              <w:t xml:space="preserve"> om </w:t>
            </w:r>
            <w:r w:rsidRPr="41E289EA" w:rsidR="6B2F552A">
              <w:rPr>
                <w:rFonts w:eastAsia="Times New Roman"/>
                <w:sz w:val="24"/>
                <w:szCs w:val="24"/>
                <w:lang w:eastAsia="da-DK"/>
              </w:rPr>
              <w:t>morgenen</w:t>
            </w:r>
            <w:r w:rsidRPr="41E289EA" w:rsidR="43055500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6B2F552A">
              <w:rPr>
                <w:rFonts w:eastAsia="Times New Roman"/>
                <w:sz w:val="24"/>
                <w:szCs w:val="24"/>
                <w:lang w:eastAsia="da-DK"/>
              </w:rPr>
              <w:t xml:space="preserve"> vil I opleve det her</w:t>
            </w:r>
            <w:r w:rsidRPr="41E289EA" w:rsidR="6F65C5CF">
              <w:rPr>
                <w:rFonts w:eastAsia="Times New Roman"/>
                <w:sz w:val="24"/>
                <w:szCs w:val="24"/>
                <w:lang w:eastAsia="da-DK"/>
              </w:rPr>
              <w:t>”</w:t>
            </w:r>
            <w:r w:rsidRPr="41E289EA" w:rsidR="028387E5">
              <w:rPr>
                <w:rFonts w:eastAsia="Times New Roman"/>
                <w:sz w:val="24"/>
                <w:szCs w:val="24"/>
                <w:lang w:eastAsia="da-DK"/>
              </w:rPr>
              <w:t xml:space="preserve">. </w:t>
            </w:r>
          </w:p>
          <w:p w:rsidR="000D2D05" w:rsidP="61526E26" w:rsidRDefault="000D2D05" w14:paraId="18752C2C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0D2D05" w:rsidP="61526E26" w:rsidRDefault="000D2D05" w14:paraId="06D3C60E" w14:textId="0B66256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41E289EA" w:rsidR="14E431EE">
              <w:rPr>
                <w:rFonts w:eastAsia="Times New Roman"/>
                <w:sz w:val="24"/>
                <w:szCs w:val="24"/>
                <w:lang w:eastAsia="da-DK"/>
              </w:rPr>
              <w:t xml:space="preserve">Det virker </w:t>
            </w:r>
            <w:r w:rsidRPr="41E289EA" w:rsidR="17E9BDC2">
              <w:rPr>
                <w:rFonts w:eastAsia="Times New Roman"/>
                <w:sz w:val="24"/>
                <w:szCs w:val="24"/>
                <w:lang w:eastAsia="da-DK"/>
              </w:rPr>
              <w:t>at lægge billeder ud og fortælle</w:t>
            </w:r>
            <w:r w:rsidRPr="41E289EA" w:rsidR="43EE5284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17E9BDC2">
              <w:rPr>
                <w:rFonts w:eastAsia="Times New Roman"/>
                <w:sz w:val="24"/>
                <w:szCs w:val="24"/>
                <w:lang w:eastAsia="da-DK"/>
              </w:rPr>
              <w:t xml:space="preserve"> hvad børnene</w:t>
            </w:r>
            <w:r w:rsidRPr="41E289EA" w:rsidR="023BCF34">
              <w:rPr>
                <w:rFonts w:eastAsia="Times New Roman"/>
                <w:sz w:val="24"/>
                <w:szCs w:val="24"/>
                <w:lang w:eastAsia="da-DK"/>
              </w:rPr>
              <w:t xml:space="preserve"> laver</w:t>
            </w:r>
            <w:r w:rsidRPr="41E289EA" w:rsidR="059ADA11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41E289EA" w:rsidR="023BCF34">
              <w:rPr>
                <w:rFonts w:eastAsia="Times New Roman"/>
                <w:sz w:val="24"/>
                <w:szCs w:val="24"/>
                <w:lang w:eastAsia="da-DK"/>
              </w:rPr>
              <w:t xml:space="preserve"> og hvorfor de laver</w:t>
            </w:r>
            <w:r w:rsidRPr="41E289EA" w:rsidR="56E2B698">
              <w:rPr>
                <w:rFonts w:eastAsia="Times New Roman"/>
                <w:sz w:val="24"/>
                <w:szCs w:val="24"/>
                <w:lang w:eastAsia="da-DK"/>
              </w:rPr>
              <w:t xml:space="preserve"> det</w:t>
            </w:r>
            <w:r w:rsidRPr="41E289EA" w:rsidR="023BCF34">
              <w:rPr>
                <w:rFonts w:eastAsia="Times New Roman"/>
                <w:sz w:val="24"/>
                <w:szCs w:val="24"/>
                <w:lang w:eastAsia="da-DK"/>
              </w:rPr>
              <w:t xml:space="preserve">. </w:t>
            </w:r>
          </w:p>
          <w:p w:rsidR="00F24D16" w:rsidP="61526E26" w:rsidRDefault="00F24D16" w14:paraId="2CBD1499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F24D16" w:rsidP="61526E26" w:rsidRDefault="00CB6F80" w14:paraId="76473CB5" w14:textId="0196649A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Skabeloner til </w:t>
            </w:r>
            <w:r w:rsidR="00CE25A8">
              <w:rPr>
                <w:rFonts w:eastAsia="Times New Roman"/>
                <w:sz w:val="24"/>
                <w:szCs w:val="24"/>
                <w:lang w:eastAsia="da-DK"/>
              </w:rPr>
              <w:t>hjælpe</w:t>
            </w:r>
            <w:r w:rsidR="00FC72F6">
              <w:rPr>
                <w:rFonts w:eastAsia="Times New Roman"/>
                <w:sz w:val="24"/>
                <w:szCs w:val="24"/>
                <w:lang w:eastAsia="da-DK"/>
              </w:rPr>
              <w:t xml:space="preserve">sætninger </w:t>
            </w:r>
          </w:p>
          <w:p w:rsidR="00464CF0" w:rsidP="61526E26" w:rsidRDefault="00464CF0" w14:paraId="395FF58D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Pr="005D51D6" w:rsidR="00464CF0" w:rsidP="61526E26" w:rsidRDefault="00464CF0" w14:paraId="7C2F7CB2" w14:textId="2FCCA91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</w:tr>
    </w:tbl>
    <w:p w:rsidR="0071145A" w:rsidRDefault="0071145A" w14:paraId="201D8CC5" w14:textId="21935635"/>
    <w:sectPr w:rsidR="0071145A" w:rsidSect="0076391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3C2"/>
    <w:multiLevelType w:val="hybridMultilevel"/>
    <w:tmpl w:val="B4D4C97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043694"/>
    <w:multiLevelType w:val="hybridMultilevel"/>
    <w:tmpl w:val="5FD601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2F98"/>
    <w:multiLevelType w:val="hybridMultilevel"/>
    <w:tmpl w:val="42261D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7C5BE5"/>
    <w:multiLevelType w:val="hybridMultilevel"/>
    <w:tmpl w:val="6B10C3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3B0221"/>
    <w:multiLevelType w:val="hybridMultilevel"/>
    <w:tmpl w:val="8F2E7F7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104194"/>
    <w:multiLevelType w:val="hybridMultilevel"/>
    <w:tmpl w:val="C398570A"/>
    <w:lvl w:ilvl="0" w:tplc="80D61C2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C7492"/>
    <w:multiLevelType w:val="hybridMultilevel"/>
    <w:tmpl w:val="B330D63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7A6E73"/>
    <w:multiLevelType w:val="hybridMultilevel"/>
    <w:tmpl w:val="0C16E1D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2F591C"/>
    <w:multiLevelType w:val="hybridMultilevel"/>
    <w:tmpl w:val="84D2D00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714B4A"/>
    <w:multiLevelType w:val="hybridMultilevel"/>
    <w:tmpl w:val="5C187A6A"/>
    <w:lvl w:ilvl="0" w:tplc="32F07CB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5608BB"/>
    <w:multiLevelType w:val="hybridMultilevel"/>
    <w:tmpl w:val="1886448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4C240C"/>
    <w:multiLevelType w:val="hybridMultilevel"/>
    <w:tmpl w:val="8410036E"/>
    <w:lvl w:ilvl="0" w:tplc="EE8296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0CB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2B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483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5A8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CA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D62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AB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2ED2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275D1B"/>
    <w:multiLevelType w:val="hybridMultilevel"/>
    <w:tmpl w:val="393288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802CED"/>
    <w:multiLevelType w:val="hybridMultilevel"/>
    <w:tmpl w:val="5AAE1EE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451F"/>
    <w:multiLevelType w:val="hybridMultilevel"/>
    <w:tmpl w:val="062872B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FB583F"/>
    <w:multiLevelType w:val="hybridMultilevel"/>
    <w:tmpl w:val="71483198"/>
    <w:lvl w:ilvl="0" w:tplc="2D1E653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2F469B"/>
    <w:multiLevelType w:val="hybridMultilevel"/>
    <w:tmpl w:val="F0F21AA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D048D7"/>
    <w:multiLevelType w:val="hybridMultilevel"/>
    <w:tmpl w:val="19D2E846"/>
    <w:lvl w:ilvl="0" w:tplc="097AE34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CC7B77"/>
    <w:multiLevelType w:val="hybridMultilevel"/>
    <w:tmpl w:val="FEDCF506"/>
    <w:lvl w:ilvl="0" w:tplc="6E04FD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E624C6"/>
    <w:multiLevelType w:val="hybridMultilevel"/>
    <w:tmpl w:val="F8B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6259060">
    <w:abstractNumId w:val="11"/>
  </w:num>
  <w:num w:numId="2" w16cid:durableId="448207054">
    <w:abstractNumId w:val="3"/>
  </w:num>
  <w:num w:numId="3" w16cid:durableId="2131507575">
    <w:abstractNumId w:val="12"/>
  </w:num>
  <w:num w:numId="4" w16cid:durableId="2136097268">
    <w:abstractNumId w:val="19"/>
  </w:num>
  <w:num w:numId="5" w16cid:durableId="319308514">
    <w:abstractNumId w:val="14"/>
  </w:num>
  <w:num w:numId="6" w16cid:durableId="2024355925">
    <w:abstractNumId w:val="7"/>
  </w:num>
  <w:num w:numId="7" w16cid:durableId="473107634">
    <w:abstractNumId w:val="13"/>
  </w:num>
  <w:num w:numId="8" w16cid:durableId="1735809795">
    <w:abstractNumId w:val="0"/>
  </w:num>
  <w:num w:numId="9" w16cid:durableId="1105346053">
    <w:abstractNumId w:val="2"/>
  </w:num>
  <w:num w:numId="10" w16cid:durableId="292249505">
    <w:abstractNumId w:val="4"/>
  </w:num>
  <w:num w:numId="11" w16cid:durableId="2072534848">
    <w:abstractNumId w:val="9"/>
  </w:num>
  <w:num w:numId="12" w16cid:durableId="1924223429">
    <w:abstractNumId w:val="1"/>
  </w:num>
  <w:num w:numId="13" w16cid:durableId="633830172">
    <w:abstractNumId w:val="6"/>
  </w:num>
  <w:num w:numId="14" w16cid:durableId="1714495736">
    <w:abstractNumId w:val="10"/>
  </w:num>
  <w:num w:numId="15" w16cid:durableId="247277105">
    <w:abstractNumId w:val="16"/>
  </w:num>
  <w:num w:numId="16" w16cid:durableId="1223953249">
    <w:abstractNumId w:val="18"/>
  </w:num>
  <w:num w:numId="17" w16cid:durableId="1483424152">
    <w:abstractNumId w:val="5"/>
  </w:num>
  <w:num w:numId="18" w16cid:durableId="1102840368">
    <w:abstractNumId w:val="15"/>
  </w:num>
  <w:num w:numId="19" w16cid:durableId="1047412831">
    <w:abstractNumId w:val="8"/>
  </w:num>
  <w:num w:numId="20" w16cid:durableId="1116097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0"/>
    <w:rsid w:val="000034F1"/>
    <w:rsid w:val="000052EA"/>
    <w:rsid w:val="00010592"/>
    <w:rsid w:val="00010608"/>
    <w:rsid w:val="00011492"/>
    <w:rsid w:val="00013584"/>
    <w:rsid w:val="00022BFA"/>
    <w:rsid w:val="0003483A"/>
    <w:rsid w:val="00037CD6"/>
    <w:rsid w:val="000411B5"/>
    <w:rsid w:val="000449CB"/>
    <w:rsid w:val="0005254A"/>
    <w:rsid w:val="000540BA"/>
    <w:rsid w:val="00055DCB"/>
    <w:rsid w:val="00055FAC"/>
    <w:rsid w:val="00064341"/>
    <w:rsid w:val="000648E4"/>
    <w:rsid w:val="00071366"/>
    <w:rsid w:val="00071661"/>
    <w:rsid w:val="000830D0"/>
    <w:rsid w:val="000865B0"/>
    <w:rsid w:val="00090AEA"/>
    <w:rsid w:val="00093D07"/>
    <w:rsid w:val="000A038A"/>
    <w:rsid w:val="000A309A"/>
    <w:rsid w:val="000A3181"/>
    <w:rsid w:val="000A5114"/>
    <w:rsid w:val="000A5294"/>
    <w:rsid w:val="000A5C1B"/>
    <w:rsid w:val="000B1086"/>
    <w:rsid w:val="000C3140"/>
    <w:rsid w:val="000C4756"/>
    <w:rsid w:val="000C514F"/>
    <w:rsid w:val="000C67F5"/>
    <w:rsid w:val="000D0CFD"/>
    <w:rsid w:val="000D2D05"/>
    <w:rsid w:val="000E0189"/>
    <w:rsid w:val="000E2385"/>
    <w:rsid w:val="000E3B1E"/>
    <w:rsid w:val="000E4CF4"/>
    <w:rsid w:val="000E6145"/>
    <w:rsid w:val="000F0316"/>
    <w:rsid w:val="000F076F"/>
    <w:rsid w:val="000F2906"/>
    <w:rsid w:val="000F67A4"/>
    <w:rsid w:val="000F6B20"/>
    <w:rsid w:val="000F7049"/>
    <w:rsid w:val="000F7816"/>
    <w:rsid w:val="000F7C52"/>
    <w:rsid w:val="000F7D18"/>
    <w:rsid w:val="00100F9C"/>
    <w:rsid w:val="00101D48"/>
    <w:rsid w:val="001030D9"/>
    <w:rsid w:val="00110242"/>
    <w:rsid w:val="00110C23"/>
    <w:rsid w:val="00112B6A"/>
    <w:rsid w:val="00123572"/>
    <w:rsid w:val="00125963"/>
    <w:rsid w:val="00125C51"/>
    <w:rsid w:val="00141CBF"/>
    <w:rsid w:val="00143163"/>
    <w:rsid w:val="001444C7"/>
    <w:rsid w:val="00146F9C"/>
    <w:rsid w:val="001517F5"/>
    <w:rsid w:val="001672B1"/>
    <w:rsid w:val="0017362A"/>
    <w:rsid w:val="00175ED0"/>
    <w:rsid w:val="00180223"/>
    <w:rsid w:val="00184A8C"/>
    <w:rsid w:val="001A1B47"/>
    <w:rsid w:val="001A1FDF"/>
    <w:rsid w:val="001B072D"/>
    <w:rsid w:val="001B08DA"/>
    <w:rsid w:val="001B1F90"/>
    <w:rsid w:val="001B20CF"/>
    <w:rsid w:val="001B554B"/>
    <w:rsid w:val="001B587C"/>
    <w:rsid w:val="001B67A7"/>
    <w:rsid w:val="001C0EDF"/>
    <w:rsid w:val="001C2A87"/>
    <w:rsid w:val="001C69E8"/>
    <w:rsid w:val="001C7A1D"/>
    <w:rsid w:val="001D0841"/>
    <w:rsid w:val="001D0E96"/>
    <w:rsid w:val="001D5621"/>
    <w:rsid w:val="001D5AF7"/>
    <w:rsid w:val="001E2A31"/>
    <w:rsid w:val="001E7564"/>
    <w:rsid w:val="001E7CDC"/>
    <w:rsid w:val="001F476F"/>
    <w:rsid w:val="001F5DE4"/>
    <w:rsid w:val="00200908"/>
    <w:rsid w:val="00200A54"/>
    <w:rsid w:val="00203794"/>
    <w:rsid w:val="00203A97"/>
    <w:rsid w:val="00206A08"/>
    <w:rsid w:val="002178E0"/>
    <w:rsid w:val="00221A50"/>
    <w:rsid w:val="00221F79"/>
    <w:rsid w:val="00222F79"/>
    <w:rsid w:val="0022741E"/>
    <w:rsid w:val="00232A2D"/>
    <w:rsid w:val="002353A1"/>
    <w:rsid w:val="0023761D"/>
    <w:rsid w:val="002416D0"/>
    <w:rsid w:val="00241AC1"/>
    <w:rsid w:val="00242EA3"/>
    <w:rsid w:val="0024389D"/>
    <w:rsid w:val="00244691"/>
    <w:rsid w:val="00244CA1"/>
    <w:rsid w:val="0024515D"/>
    <w:rsid w:val="00245179"/>
    <w:rsid w:val="002453E7"/>
    <w:rsid w:val="00245FA3"/>
    <w:rsid w:val="00246807"/>
    <w:rsid w:val="00247E7C"/>
    <w:rsid w:val="002656F0"/>
    <w:rsid w:val="002723E7"/>
    <w:rsid w:val="002724B2"/>
    <w:rsid w:val="002759FD"/>
    <w:rsid w:val="002804AE"/>
    <w:rsid w:val="002820E7"/>
    <w:rsid w:val="00284B97"/>
    <w:rsid w:val="00287976"/>
    <w:rsid w:val="00292621"/>
    <w:rsid w:val="00292D92"/>
    <w:rsid w:val="0029426C"/>
    <w:rsid w:val="00295860"/>
    <w:rsid w:val="002A4F81"/>
    <w:rsid w:val="002A50C0"/>
    <w:rsid w:val="002B123F"/>
    <w:rsid w:val="002B7633"/>
    <w:rsid w:val="002C1589"/>
    <w:rsid w:val="002C41B1"/>
    <w:rsid w:val="002C4D18"/>
    <w:rsid w:val="002C59C2"/>
    <w:rsid w:val="002C5AC3"/>
    <w:rsid w:val="002D11F8"/>
    <w:rsid w:val="002D7267"/>
    <w:rsid w:val="002E0D5E"/>
    <w:rsid w:val="002E5ED6"/>
    <w:rsid w:val="002F117B"/>
    <w:rsid w:val="002F15DC"/>
    <w:rsid w:val="002F7362"/>
    <w:rsid w:val="0030038B"/>
    <w:rsid w:val="00300F18"/>
    <w:rsid w:val="003013EA"/>
    <w:rsid w:val="00305C0E"/>
    <w:rsid w:val="00313587"/>
    <w:rsid w:val="00321483"/>
    <w:rsid w:val="003238C6"/>
    <w:rsid w:val="0032463D"/>
    <w:rsid w:val="003264A3"/>
    <w:rsid w:val="003269A7"/>
    <w:rsid w:val="00326ED2"/>
    <w:rsid w:val="00327007"/>
    <w:rsid w:val="003356E6"/>
    <w:rsid w:val="0034067B"/>
    <w:rsid w:val="0035261C"/>
    <w:rsid w:val="003535FC"/>
    <w:rsid w:val="0035500D"/>
    <w:rsid w:val="003562C1"/>
    <w:rsid w:val="003565B8"/>
    <w:rsid w:val="003668F4"/>
    <w:rsid w:val="00372108"/>
    <w:rsid w:val="0037273F"/>
    <w:rsid w:val="00373D81"/>
    <w:rsid w:val="00382E97"/>
    <w:rsid w:val="003846ED"/>
    <w:rsid w:val="00384C65"/>
    <w:rsid w:val="00386672"/>
    <w:rsid w:val="003919DC"/>
    <w:rsid w:val="00394926"/>
    <w:rsid w:val="003963C0"/>
    <w:rsid w:val="003A0222"/>
    <w:rsid w:val="003A1968"/>
    <w:rsid w:val="003A19B9"/>
    <w:rsid w:val="003A19D8"/>
    <w:rsid w:val="003A2ECF"/>
    <w:rsid w:val="003A3877"/>
    <w:rsid w:val="003B3D96"/>
    <w:rsid w:val="003B7408"/>
    <w:rsid w:val="003C1907"/>
    <w:rsid w:val="003C1C53"/>
    <w:rsid w:val="003C2567"/>
    <w:rsid w:val="003D1673"/>
    <w:rsid w:val="003E2AE8"/>
    <w:rsid w:val="003E3A3E"/>
    <w:rsid w:val="003F02C8"/>
    <w:rsid w:val="003F0E56"/>
    <w:rsid w:val="004029E0"/>
    <w:rsid w:val="0040568A"/>
    <w:rsid w:val="00407533"/>
    <w:rsid w:val="004114EF"/>
    <w:rsid w:val="00414394"/>
    <w:rsid w:val="00417305"/>
    <w:rsid w:val="00423381"/>
    <w:rsid w:val="00423FDC"/>
    <w:rsid w:val="00426F89"/>
    <w:rsid w:val="00427623"/>
    <w:rsid w:val="00431B47"/>
    <w:rsid w:val="00436FB2"/>
    <w:rsid w:val="0044040A"/>
    <w:rsid w:val="004450AF"/>
    <w:rsid w:val="004461EC"/>
    <w:rsid w:val="00447CFA"/>
    <w:rsid w:val="0045157D"/>
    <w:rsid w:val="00452851"/>
    <w:rsid w:val="00453A4B"/>
    <w:rsid w:val="00453C97"/>
    <w:rsid w:val="00454782"/>
    <w:rsid w:val="00455CC3"/>
    <w:rsid w:val="004569E0"/>
    <w:rsid w:val="004611A3"/>
    <w:rsid w:val="0046458B"/>
    <w:rsid w:val="00464B3B"/>
    <w:rsid w:val="00464CF0"/>
    <w:rsid w:val="00465A5B"/>
    <w:rsid w:val="004723C2"/>
    <w:rsid w:val="004728D2"/>
    <w:rsid w:val="00475E80"/>
    <w:rsid w:val="004811A7"/>
    <w:rsid w:val="004838C8"/>
    <w:rsid w:val="0048453A"/>
    <w:rsid w:val="004864F4"/>
    <w:rsid w:val="00493AFE"/>
    <w:rsid w:val="004959CE"/>
    <w:rsid w:val="004974DD"/>
    <w:rsid w:val="004A6EFA"/>
    <w:rsid w:val="004A7724"/>
    <w:rsid w:val="004B759F"/>
    <w:rsid w:val="004C1E65"/>
    <w:rsid w:val="004C4052"/>
    <w:rsid w:val="004C4C50"/>
    <w:rsid w:val="004D12B1"/>
    <w:rsid w:val="004D649A"/>
    <w:rsid w:val="004E145A"/>
    <w:rsid w:val="004E5CC7"/>
    <w:rsid w:val="004E60E9"/>
    <w:rsid w:val="004E740B"/>
    <w:rsid w:val="004F0FE7"/>
    <w:rsid w:val="004F47ED"/>
    <w:rsid w:val="004F56FD"/>
    <w:rsid w:val="004F5FE7"/>
    <w:rsid w:val="004F682E"/>
    <w:rsid w:val="00501208"/>
    <w:rsid w:val="005049CB"/>
    <w:rsid w:val="00510974"/>
    <w:rsid w:val="00514E46"/>
    <w:rsid w:val="0051614C"/>
    <w:rsid w:val="00516F78"/>
    <w:rsid w:val="00517EC9"/>
    <w:rsid w:val="005257C3"/>
    <w:rsid w:val="00530A92"/>
    <w:rsid w:val="005317DA"/>
    <w:rsid w:val="00532AEA"/>
    <w:rsid w:val="00536AA4"/>
    <w:rsid w:val="00540F3C"/>
    <w:rsid w:val="00541A3A"/>
    <w:rsid w:val="00545723"/>
    <w:rsid w:val="005479A2"/>
    <w:rsid w:val="005515AA"/>
    <w:rsid w:val="00552A91"/>
    <w:rsid w:val="00555A8D"/>
    <w:rsid w:val="005641BB"/>
    <w:rsid w:val="00565E16"/>
    <w:rsid w:val="00567DA7"/>
    <w:rsid w:val="0057142E"/>
    <w:rsid w:val="00577DCF"/>
    <w:rsid w:val="00580448"/>
    <w:rsid w:val="00581C09"/>
    <w:rsid w:val="00583165"/>
    <w:rsid w:val="00585D2C"/>
    <w:rsid w:val="00592253"/>
    <w:rsid w:val="005943C8"/>
    <w:rsid w:val="00595D46"/>
    <w:rsid w:val="005973DA"/>
    <w:rsid w:val="005A4F17"/>
    <w:rsid w:val="005A7320"/>
    <w:rsid w:val="005A7C41"/>
    <w:rsid w:val="005A7F49"/>
    <w:rsid w:val="005B77A4"/>
    <w:rsid w:val="005C2615"/>
    <w:rsid w:val="005C39B8"/>
    <w:rsid w:val="005C54D1"/>
    <w:rsid w:val="005C66E9"/>
    <w:rsid w:val="005D51D6"/>
    <w:rsid w:val="005E1365"/>
    <w:rsid w:val="005E2B27"/>
    <w:rsid w:val="005E7756"/>
    <w:rsid w:val="005F610B"/>
    <w:rsid w:val="005F7789"/>
    <w:rsid w:val="005F7C64"/>
    <w:rsid w:val="0060034E"/>
    <w:rsid w:val="00606149"/>
    <w:rsid w:val="00606F9A"/>
    <w:rsid w:val="006129B7"/>
    <w:rsid w:val="00613D72"/>
    <w:rsid w:val="006142B9"/>
    <w:rsid w:val="00616960"/>
    <w:rsid w:val="00617D04"/>
    <w:rsid w:val="00620011"/>
    <w:rsid w:val="00623B72"/>
    <w:rsid w:val="00623DE5"/>
    <w:rsid w:val="00627F2B"/>
    <w:rsid w:val="006326B2"/>
    <w:rsid w:val="006350AB"/>
    <w:rsid w:val="00636C37"/>
    <w:rsid w:val="00637D11"/>
    <w:rsid w:val="00643F22"/>
    <w:rsid w:val="00647A1D"/>
    <w:rsid w:val="00655443"/>
    <w:rsid w:val="00662BE2"/>
    <w:rsid w:val="0066441E"/>
    <w:rsid w:val="0066650D"/>
    <w:rsid w:val="00670B58"/>
    <w:rsid w:val="00674F16"/>
    <w:rsid w:val="00681311"/>
    <w:rsid w:val="0068342A"/>
    <w:rsid w:val="00687045"/>
    <w:rsid w:val="00691F7B"/>
    <w:rsid w:val="00694A6E"/>
    <w:rsid w:val="006A1824"/>
    <w:rsid w:val="006A2485"/>
    <w:rsid w:val="006A7A43"/>
    <w:rsid w:val="006B0468"/>
    <w:rsid w:val="006B3F68"/>
    <w:rsid w:val="006B4680"/>
    <w:rsid w:val="006B51D7"/>
    <w:rsid w:val="006C127F"/>
    <w:rsid w:val="006C1E75"/>
    <w:rsid w:val="006C29EC"/>
    <w:rsid w:val="006C2D25"/>
    <w:rsid w:val="006C30D1"/>
    <w:rsid w:val="006C7CF1"/>
    <w:rsid w:val="006D26BC"/>
    <w:rsid w:val="006D3695"/>
    <w:rsid w:val="006D62BE"/>
    <w:rsid w:val="006D791F"/>
    <w:rsid w:val="006D7C81"/>
    <w:rsid w:val="006E05A7"/>
    <w:rsid w:val="006E1131"/>
    <w:rsid w:val="006E2B4D"/>
    <w:rsid w:val="006E379D"/>
    <w:rsid w:val="006E4149"/>
    <w:rsid w:val="006E498F"/>
    <w:rsid w:val="006E5663"/>
    <w:rsid w:val="006E6239"/>
    <w:rsid w:val="006F3B09"/>
    <w:rsid w:val="006F40D8"/>
    <w:rsid w:val="006F68BE"/>
    <w:rsid w:val="006F68F9"/>
    <w:rsid w:val="007022D2"/>
    <w:rsid w:val="00703C53"/>
    <w:rsid w:val="007045FA"/>
    <w:rsid w:val="007048F5"/>
    <w:rsid w:val="007104EB"/>
    <w:rsid w:val="00710E20"/>
    <w:rsid w:val="007113AD"/>
    <w:rsid w:val="0071145A"/>
    <w:rsid w:val="00713E61"/>
    <w:rsid w:val="0071601D"/>
    <w:rsid w:val="00723502"/>
    <w:rsid w:val="007256FF"/>
    <w:rsid w:val="007301DA"/>
    <w:rsid w:val="00731B09"/>
    <w:rsid w:val="00732465"/>
    <w:rsid w:val="007334F7"/>
    <w:rsid w:val="00733DD1"/>
    <w:rsid w:val="00737035"/>
    <w:rsid w:val="00737A87"/>
    <w:rsid w:val="007428DA"/>
    <w:rsid w:val="007502DA"/>
    <w:rsid w:val="00751381"/>
    <w:rsid w:val="00757808"/>
    <w:rsid w:val="0076391C"/>
    <w:rsid w:val="00786B5B"/>
    <w:rsid w:val="00792001"/>
    <w:rsid w:val="00792375"/>
    <w:rsid w:val="00794B6C"/>
    <w:rsid w:val="0079601D"/>
    <w:rsid w:val="00797F43"/>
    <w:rsid w:val="007A0F93"/>
    <w:rsid w:val="007A20BD"/>
    <w:rsid w:val="007A7327"/>
    <w:rsid w:val="007B2B3E"/>
    <w:rsid w:val="007B3CFB"/>
    <w:rsid w:val="007C0601"/>
    <w:rsid w:val="007C0D44"/>
    <w:rsid w:val="007C18F1"/>
    <w:rsid w:val="007D18F2"/>
    <w:rsid w:val="007D2BF0"/>
    <w:rsid w:val="007D62F6"/>
    <w:rsid w:val="007D781B"/>
    <w:rsid w:val="007D7854"/>
    <w:rsid w:val="007E6351"/>
    <w:rsid w:val="007E6373"/>
    <w:rsid w:val="007E74A3"/>
    <w:rsid w:val="007E7D05"/>
    <w:rsid w:val="007F62DC"/>
    <w:rsid w:val="007F676E"/>
    <w:rsid w:val="00800FBF"/>
    <w:rsid w:val="00801C1B"/>
    <w:rsid w:val="00806588"/>
    <w:rsid w:val="00810FA5"/>
    <w:rsid w:val="00812DB9"/>
    <w:rsid w:val="00813A42"/>
    <w:rsid w:val="00824A1E"/>
    <w:rsid w:val="008259B8"/>
    <w:rsid w:val="00825D16"/>
    <w:rsid w:val="008343A4"/>
    <w:rsid w:val="00841DEB"/>
    <w:rsid w:val="00845894"/>
    <w:rsid w:val="008465B3"/>
    <w:rsid w:val="0085335F"/>
    <w:rsid w:val="00853CFE"/>
    <w:rsid w:val="00854F1D"/>
    <w:rsid w:val="00855DA0"/>
    <w:rsid w:val="00855F5A"/>
    <w:rsid w:val="00857BC3"/>
    <w:rsid w:val="00864B53"/>
    <w:rsid w:val="00867CDA"/>
    <w:rsid w:val="008718F8"/>
    <w:rsid w:val="008727B4"/>
    <w:rsid w:val="008810F6"/>
    <w:rsid w:val="008814BB"/>
    <w:rsid w:val="00881506"/>
    <w:rsid w:val="00886B3F"/>
    <w:rsid w:val="00886D8A"/>
    <w:rsid w:val="00890C22"/>
    <w:rsid w:val="008916C0"/>
    <w:rsid w:val="00895B80"/>
    <w:rsid w:val="00897B86"/>
    <w:rsid w:val="008A5B00"/>
    <w:rsid w:val="008A66C3"/>
    <w:rsid w:val="008B1083"/>
    <w:rsid w:val="008B17BF"/>
    <w:rsid w:val="008B267E"/>
    <w:rsid w:val="008B3540"/>
    <w:rsid w:val="008B6A50"/>
    <w:rsid w:val="008C12B0"/>
    <w:rsid w:val="008C1835"/>
    <w:rsid w:val="008C1919"/>
    <w:rsid w:val="008C518B"/>
    <w:rsid w:val="008C56E0"/>
    <w:rsid w:val="008C6557"/>
    <w:rsid w:val="008D1042"/>
    <w:rsid w:val="008D2C38"/>
    <w:rsid w:val="008E0950"/>
    <w:rsid w:val="008E0983"/>
    <w:rsid w:val="008E10AD"/>
    <w:rsid w:val="008E413A"/>
    <w:rsid w:val="008E4274"/>
    <w:rsid w:val="008F29E8"/>
    <w:rsid w:val="008F31AC"/>
    <w:rsid w:val="008F342C"/>
    <w:rsid w:val="009016D1"/>
    <w:rsid w:val="009048A9"/>
    <w:rsid w:val="00904B9F"/>
    <w:rsid w:val="0090562C"/>
    <w:rsid w:val="009110DF"/>
    <w:rsid w:val="00911938"/>
    <w:rsid w:val="00911F3A"/>
    <w:rsid w:val="0091249F"/>
    <w:rsid w:val="00914657"/>
    <w:rsid w:val="00916070"/>
    <w:rsid w:val="009222C8"/>
    <w:rsid w:val="00922EE3"/>
    <w:rsid w:val="0092517A"/>
    <w:rsid w:val="009263AF"/>
    <w:rsid w:val="009275BB"/>
    <w:rsid w:val="009327E9"/>
    <w:rsid w:val="00932D2A"/>
    <w:rsid w:val="00935537"/>
    <w:rsid w:val="00940680"/>
    <w:rsid w:val="00945DF6"/>
    <w:rsid w:val="00950E08"/>
    <w:rsid w:val="00952FBD"/>
    <w:rsid w:val="00953076"/>
    <w:rsid w:val="00954F89"/>
    <w:rsid w:val="009560CD"/>
    <w:rsid w:val="00964656"/>
    <w:rsid w:val="00970586"/>
    <w:rsid w:val="009736C0"/>
    <w:rsid w:val="009759AC"/>
    <w:rsid w:val="009765CD"/>
    <w:rsid w:val="00980912"/>
    <w:rsid w:val="00981F49"/>
    <w:rsid w:val="00986681"/>
    <w:rsid w:val="00986C81"/>
    <w:rsid w:val="00990459"/>
    <w:rsid w:val="00991689"/>
    <w:rsid w:val="009927F7"/>
    <w:rsid w:val="00993804"/>
    <w:rsid w:val="00994E3E"/>
    <w:rsid w:val="009A1353"/>
    <w:rsid w:val="009A2A1B"/>
    <w:rsid w:val="009B0B54"/>
    <w:rsid w:val="009B324C"/>
    <w:rsid w:val="009B3EDA"/>
    <w:rsid w:val="009B400F"/>
    <w:rsid w:val="009C269A"/>
    <w:rsid w:val="009C3691"/>
    <w:rsid w:val="009C39E4"/>
    <w:rsid w:val="009C4B6C"/>
    <w:rsid w:val="009C4E17"/>
    <w:rsid w:val="009C4EF4"/>
    <w:rsid w:val="009E412F"/>
    <w:rsid w:val="009E5070"/>
    <w:rsid w:val="009E715D"/>
    <w:rsid w:val="009E7449"/>
    <w:rsid w:val="009F1039"/>
    <w:rsid w:val="009F1590"/>
    <w:rsid w:val="009F2174"/>
    <w:rsid w:val="009F23EF"/>
    <w:rsid w:val="009F373A"/>
    <w:rsid w:val="009F4FEB"/>
    <w:rsid w:val="009F7212"/>
    <w:rsid w:val="00A00075"/>
    <w:rsid w:val="00A00A74"/>
    <w:rsid w:val="00A02566"/>
    <w:rsid w:val="00A028BE"/>
    <w:rsid w:val="00A03F0D"/>
    <w:rsid w:val="00A07FC9"/>
    <w:rsid w:val="00A14C0F"/>
    <w:rsid w:val="00A1672D"/>
    <w:rsid w:val="00A168C3"/>
    <w:rsid w:val="00A16E01"/>
    <w:rsid w:val="00A203EF"/>
    <w:rsid w:val="00A223A7"/>
    <w:rsid w:val="00A24635"/>
    <w:rsid w:val="00A255C3"/>
    <w:rsid w:val="00A2672F"/>
    <w:rsid w:val="00A26E70"/>
    <w:rsid w:val="00A3193A"/>
    <w:rsid w:val="00A32CC8"/>
    <w:rsid w:val="00A37B92"/>
    <w:rsid w:val="00A42C77"/>
    <w:rsid w:val="00A45F14"/>
    <w:rsid w:val="00A46256"/>
    <w:rsid w:val="00A5544D"/>
    <w:rsid w:val="00A56A45"/>
    <w:rsid w:val="00A6705D"/>
    <w:rsid w:val="00A67F15"/>
    <w:rsid w:val="00A76BC3"/>
    <w:rsid w:val="00A76C41"/>
    <w:rsid w:val="00A81DC6"/>
    <w:rsid w:val="00A83026"/>
    <w:rsid w:val="00A832FC"/>
    <w:rsid w:val="00A87212"/>
    <w:rsid w:val="00A90984"/>
    <w:rsid w:val="00A92E8B"/>
    <w:rsid w:val="00A93649"/>
    <w:rsid w:val="00A93B16"/>
    <w:rsid w:val="00A94A64"/>
    <w:rsid w:val="00A94AE7"/>
    <w:rsid w:val="00AA3A8B"/>
    <w:rsid w:val="00AA44BE"/>
    <w:rsid w:val="00AA6D19"/>
    <w:rsid w:val="00AB09A0"/>
    <w:rsid w:val="00AB2C15"/>
    <w:rsid w:val="00AB5A5C"/>
    <w:rsid w:val="00AC26CC"/>
    <w:rsid w:val="00AC6EED"/>
    <w:rsid w:val="00AD087E"/>
    <w:rsid w:val="00AD1BE1"/>
    <w:rsid w:val="00AD263C"/>
    <w:rsid w:val="00AD658F"/>
    <w:rsid w:val="00AE33D3"/>
    <w:rsid w:val="00AE53C4"/>
    <w:rsid w:val="00AE5FF2"/>
    <w:rsid w:val="00AF67E2"/>
    <w:rsid w:val="00B03E1C"/>
    <w:rsid w:val="00B05E8A"/>
    <w:rsid w:val="00B10152"/>
    <w:rsid w:val="00B12423"/>
    <w:rsid w:val="00B152BC"/>
    <w:rsid w:val="00B16CA2"/>
    <w:rsid w:val="00B206DB"/>
    <w:rsid w:val="00B22708"/>
    <w:rsid w:val="00B240E4"/>
    <w:rsid w:val="00B24291"/>
    <w:rsid w:val="00B250D3"/>
    <w:rsid w:val="00B3054F"/>
    <w:rsid w:val="00B34DA6"/>
    <w:rsid w:val="00B37729"/>
    <w:rsid w:val="00B41332"/>
    <w:rsid w:val="00B41550"/>
    <w:rsid w:val="00B52489"/>
    <w:rsid w:val="00B525D3"/>
    <w:rsid w:val="00B65735"/>
    <w:rsid w:val="00B7108A"/>
    <w:rsid w:val="00B82416"/>
    <w:rsid w:val="00B85D5D"/>
    <w:rsid w:val="00B91D68"/>
    <w:rsid w:val="00B92526"/>
    <w:rsid w:val="00B92712"/>
    <w:rsid w:val="00B92DDD"/>
    <w:rsid w:val="00B9443C"/>
    <w:rsid w:val="00B9594A"/>
    <w:rsid w:val="00BA00B4"/>
    <w:rsid w:val="00BA2B46"/>
    <w:rsid w:val="00BB23B7"/>
    <w:rsid w:val="00BB4369"/>
    <w:rsid w:val="00BB4DA5"/>
    <w:rsid w:val="00BB5319"/>
    <w:rsid w:val="00BB74DE"/>
    <w:rsid w:val="00BC11C5"/>
    <w:rsid w:val="00BC1A25"/>
    <w:rsid w:val="00BC3D9E"/>
    <w:rsid w:val="00BD0519"/>
    <w:rsid w:val="00BD061F"/>
    <w:rsid w:val="00BD11AC"/>
    <w:rsid w:val="00BD3CD6"/>
    <w:rsid w:val="00BD6B1B"/>
    <w:rsid w:val="00BE38F3"/>
    <w:rsid w:val="00BE6162"/>
    <w:rsid w:val="00BE7A03"/>
    <w:rsid w:val="00BF09C6"/>
    <w:rsid w:val="00C0393B"/>
    <w:rsid w:val="00C03A9C"/>
    <w:rsid w:val="00C06198"/>
    <w:rsid w:val="00C0661D"/>
    <w:rsid w:val="00C0718B"/>
    <w:rsid w:val="00C07307"/>
    <w:rsid w:val="00C16C2E"/>
    <w:rsid w:val="00C1782E"/>
    <w:rsid w:val="00C247C6"/>
    <w:rsid w:val="00C309A8"/>
    <w:rsid w:val="00C320CA"/>
    <w:rsid w:val="00C36455"/>
    <w:rsid w:val="00C44D64"/>
    <w:rsid w:val="00C47818"/>
    <w:rsid w:val="00C47E6B"/>
    <w:rsid w:val="00C51144"/>
    <w:rsid w:val="00C526CC"/>
    <w:rsid w:val="00C566A6"/>
    <w:rsid w:val="00C57F2E"/>
    <w:rsid w:val="00C60466"/>
    <w:rsid w:val="00C619A8"/>
    <w:rsid w:val="00C6608C"/>
    <w:rsid w:val="00C670E8"/>
    <w:rsid w:val="00C771CE"/>
    <w:rsid w:val="00C80FFB"/>
    <w:rsid w:val="00C86939"/>
    <w:rsid w:val="00C94103"/>
    <w:rsid w:val="00C949DB"/>
    <w:rsid w:val="00C959E3"/>
    <w:rsid w:val="00CA2007"/>
    <w:rsid w:val="00CA41C9"/>
    <w:rsid w:val="00CA47F2"/>
    <w:rsid w:val="00CB225A"/>
    <w:rsid w:val="00CB6784"/>
    <w:rsid w:val="00CB6F80"/>
    <w:rsid w:val="00CC4CF8"/>
    <w:rsid w:val="00CC5FDF"/>
    <w:rsid w:val="00CC62D0"/>
    <w:rsid w:val="00CD445C"/>
    <w:rsid w:val="00CD4A27"/>
    <w:rsid w:val="00CD51C0"/>
    <w:rsid w:val="00CD6B41"/>
    <w:rsid w:val="00CD7573"/>
    <w:rsid w:val="00CE1D32"/>
    <w:rsid w:val="00CE25A8"/>
    <w:rsid w:val="00CE4D5B"/>
    <w:rsid w:val="00CE6946"/>
    <w:rsid w:val="00D00271"/>
    <w:rsid w:val="00D03970"/>
    <w:rsid w:val="00D04BD4"/>
    <w:rsid w:val="00D0538A"/>
    <w:rsid w:val="00D05582"/>
    <w:rsid w:val="00D07880"/>
    <w:rsid w:val="00D12811"/>
    <w:rsid w:val="00D14AEB"/>
    <w:rsid w:val="00D32C19"/>
    <w:rsid w:val="00D33C8F"/>
    <w:rsid w:val="00D358CB"/>
    <w:rsid w:val="00D363F7"/>
    <w:rsid w:val="00D456A2"/>
    <w:rsid w:val="00D50A08"/>
    <w:rsid w:val="00D57B84"/>
    <w:rsid w:val="00D60E51"/>
    <w:rsid w:val="00D620D9"/>
    <w:rsid w:val="00D62F24"/>
    <w:rsid w:val="00D6411F"/>
    <w:rsid w:val="00D7267E"/>
    <w:rsid w:val="00D74F28"/>
    <w:rsid w:val="00D7701C"/>
    <w:rsid w:val="00D81E40"/>
    <w:rsid w:val="00D838CF"/>
    <w:rsid w:val="00D84102"/>
    <w:rsid w:val="00D8510E"/>
    <w:rsid w:val="00D86D6D"/>
    <w:rsid w:val="00D909E8"/>
    <w:rsid w:val="00D90DA8"/>
    <w:rsid w:val="00D91B74"/>
    <w:rsid w:val="00D92468"/>
    <w:rsid w:val="00D9667B"/>
    <w:rsid w:val="00D9674C"/>
    <w:rsid w:val="00DA1AA4"/>
    <w:rsid w:val="00DA39AB"/>
    <w:rsid w:val="00DA48FF"/>
    <w:rsid w:val="00DA5842"/>
    <w:rsid w:val="00DA5A7D"/>
    <w:rsid w:val="00DB1AFA"/>
    <w:rsid w:val="00DB3A62"/>
    <w:rsid w:val="00DC3304"/>
    <w:rsid w:val="00DD02BE"/>
    <w:rsid w:val="00DD0A18"/>
    <w:rsid w:val="00DD40C8"/>
    <w:rsid w:val="00DD55C4"/>
    <w:rsid w:val="00DE0720"/>
    <w:rsid w:val="00DE0D74"/>
    <w:rsid w:val="00DE15C6"/>
    <w:rsid w:val="00DE1E9A"/>
    <w:rsid w:val="00DF1393"/>
    <w:rsid w:val="00DF6E87"/>
    <w:rsid w:val="00E015BF"/>
    <w:rsid w:val="00E0167B"/>
    <w:rsid w:val="00E03975"/>
    <w:rsid w:val="00E06590"/>
    <w:rsid w:val="00E1020E"/>
    <w:rsid w:val="00E104A3"/>
    <w:rsid w:val="00E1696E"/>
    <w:rsid w:val="00E16DBB"/>
    <w:rsid w:val="00E17A7D"/>
    <w:rsid w:val="00E20F95"/>
    <w:rsid w:val="00E216BA"/>
    <w:rsid w:val="00E26800"/>
    <w:rsid w:val="00E26EE9"/>
    <w:rsid w:val="00E270A0"/>
    <w:rsid w:val="00E30E41"/>
    <w:rsid w:val="00E30F59"/>
    <w:rsid w:val="00E3286F"/>
    <w:rsid w:val="00E40BFC"/>
    <w:rsid w:val="00E41E2F"/>
    <w:rsid w:val="00E445C8"/>
    <w:rsid w:val="00E55851"/>
    <w:rsid w:val="00E56E41"/>
    <w:rsid w:val="00E61A97"/>
    <w:rsid w:val="00E65CA9"/>
    <w:rsid w:val="00E6609F"/>
    <w:rsid w:val="00E73C8B"/>
    <w:rsid w:val="00E75AD9"/>
    <w:rsid w:val="00E75DBD"/>
    <w:rsid w:val="00E76E11"/>
    <w:rsid w:val="00E82625"/>
    <w:rsid w:val="00E87CE3"/>
    <w:rsid w:val="00E927A3"/>
    <w:rsid w:val="00E952CE"/>
    <w:rsid w:val="00EA172A"/>
    <w:rsid w:val="00EA2AD2"/>
    <w:rsid w:val="00EA387C"/>
    <w:rsid w:val="00EA5041"/>
    <w:rsid w:val="00EB37F2"/>
    <w:rsid w:val="00EB409E"/>
    <w:rsid w:val="00EC1096"/>
    <w:rsid w:val="00EC266D"/>
    <w:rsid w:val="00EC4489"/>
    <w:rsid w:val="00EC4CB1"/>
    <w:rsid w:val="00EC516F"/>
    <w:rsid w:val="00EC5E5A"/>
    <w:rsid w:val="00ED19BB"/>
    <w:rsid w:val="00ED2577"/>
    <w:rsid w:val="00ED2D53"/>
    <w:rsid w:val="00ED371B"/>
    <w:rsid w:val="00ED74B8"/>
    <w:rsid w:val="00EE4EA4"/>
    <w:rsid w:val="00EE737C"/>
    <w:rsid w:val="00EF7C47"/>
    <w:rsid w:val="00F103AD"/>
    <w:rsid w:val="00F1751E"/>
    <w:rsid w:val="00F2082B"/>
    <w:rsid w:val="00F223EB"/>
    <w:rsid w:val="00F24D16"/>
    <w:rsid w:val="00F270FA"/>
    <w:rsid w:val="00F35D5E"/>
    <w:rsid w:val="00F361A7"/>
    <w:rsid w:val="00F36D0F"/>
    <w:rsid w:val="00F37103"/>
    <w:rsid w:val="00F55E6B"/>
    <w:rsid w:val="00F565ED"/>
    <w:rsid w:val="00F57907"/>
    <w:rsid w:val="00F579A8"/>
    <w:rsid w:val="00F663CF"/>
    <w:rsid w:val="00F72C86"/>
    <w:rsid w:val="00F73C2E"/>
    <w:rsid w:val="00F75F36"/>
    <w:rsid w:val="00F80236"/>
    <w:rsid w:val="00F80620"/>
    <w:rsid w:val="00F87D86"/>
    <w:rsid w:val="00F904D6"/>
    <w:rsid w:val="00F9678F"/>
    <w:rsid w:val="00F9708B"/>
    <w:rsid w:val="00FA4D65"/>
    <w:rsid w:val="00FA4EF3"/>
    <w:rsid w:val="00FB64DD"/>
    <w:rsid w:val="00FC0BE1"/>
    <w:rsid w:val="00FC21AD"/>
    <w:rsid w:val="00FC2793"/>
    <w:rsid w:val="00FC3217"/>
    <w:rsid w:val="00FC3D5D"/>
    <w:rsid w:val="00FC661B"/>
    <w:rsid w:val="00FC72F6"/>
    <w:rsid w:val="00FD7767"/>
    <w:rsid w:val="00FD7A54"/>
    <w:rsid w:val="00FE38DE"/>
    <w:rsid w:val="00FF196B"/>
    <w:rsid w:val="00FF1E09"/>
    <w:rsid w:val="00FF238E"/>
    <w:rsid w:val="00FF64B4"/>
    <w:rsid w:val="00FF7BBF"/>
    <w:rsid w:val="0153F62C"/>
    <w:rsid w:val="01F43366"/>
    <w:rsid w:val="0229E85B"/>
    <w:rsid w:val="023BCF34"/>
    <w:rsid w:val="028387E5"/>
    <w:rsid w:val="036C29E3"/>
    <w:rsid w:val="042599D2"/>
    <w:rsid w:val="04A38BF8"/>
    <w:rsid w:val="04A5F388"/>
    <w:rsid w:val="04B95ADA"/>
    <w:rsid w:val="05997AC3"/>
    <w:rsid w:val="059ADA11"/>
    <w:rsid w:val="05A0AFC0"/>
    <w:rsid w:val="06D02857"/>
    <w:rsid w:val="06D57549"/>
    <w:rsid w:val="074FAE34"/>
    <w:rsid w:val="0A2C0F69"/>
    <w:rsid w:val="0A9B1433"/>
    <w:rsid w:val="0C043139"/>
    <w:rsid w:val="0C93EF6B"/>
    <w:rsid w:val="0D1C12E1"/>
    <w:rsid w:val="0ED50A72"/>
    <w:rsid w:val="10434C78"/>
    <w:rsid w:val="10D57B79"/>
    <w:rsid w:val="10D8BD12"/>
    <w:rsid w:val="10F1C879"/>
    <w:rsid w:val="135C7E6A"/>
    <w:rsid w:val="13AC4C22"/>
    <w:rsid w:val="14E431EE"/>
    <w:rsid w:val="14FFA2F0"/>
    <w:rsid w:val="1554F6F5"/>
    <w:rsid w:val="15D76703"/>
    <w:rsid w:val="15F31D42"/>
    <w:rsid w:val="1616A3FB"/>
    <w:rsid w:val="176F22D6"/>
    <w:rsid w:val="17E9BDC2"/>
    <w:rsid w:val="19D10661"/>
    <w:rsid w:val="1A5C62B3"/>
    <w:rsid w:val="1F3D8996"/>
    <w:rsid w:val="204AC1B1"/>
    <w:rsid w:val="22FBC735"/>
    <w:rsid w:val="23F99356"/>
    <w:rsid w:val="2411C57B"/>
    <w:rsid w:val="24C2D3DC"/>
    <w:rsid w:val="24F283B0"/>
    <w:rsid w:val="2532BC0D"/>
    <w:rsid w:val="25AEBEF3"/>
    <w:rsid w:val="2784F119"/>
    <w:rsid w:val="2A606F40"/>
    <w:rsid w:val="2B05BA00"/>
    <w:rsid w:val="2B479770"/>
    <w:rsid w:val="2B72523D"/>
    <w:rsid w:val="2CEB8801"/>
    <w:rsid w:val="2CF1DD9C"/>
    <w:rsid w:val="2EBA4F00"/>
    <w:rsid w:val="31F3CB97"/>
    <w:rsid w:val="32CDDF8E"/>
    <w:rsid w:val="336AEA9D"/>
    <w:rsid w:val="3386F6E2"/>
    <w:rsid w:val="3626EA2E"/>
    <w:rsid w:val="36981FE3"/>
    <w:rsid w:val="3717B949"/>
    <w:rsid w:val="380AC9C7"/>
    <w:rsid w:val="38423666"/>
    <w:rsid w:val="397D1B01"/>
    <w:rsid w:val="3A149E90"/>
    <w:rsid w:val="3C0CB9D4"/>
    <w:rsid w:val="3F0D759F"/>
    <w:rsid w:val="3F21FEA8"/>
    <w:rsid w:val="3F5D650E"/>
    <w:rsid w:val="3F609E13"/>
    <w:rsid w:val="402130AD"/>
    <w:rsid w:val="41E289EA"/>
    <w:rsid w:val="43055500"/>
    <w:rsid w:val="43403CA1"/>
    <w:rsid w:val="43EE5284"/>
    <w:rsid w:val="4801EB7C"/>
    <w:rsid w:val="487710C8"/>
    <w:rsid w:val="4A3E0AC6"/>
    <w:rsid w:val="4BB74E85"/>
    <w:rsid w:val="4CA5F6A2"/>
    <w:rsid w:val="4DB75777"/>
    <w:rsid w:val="4E5517DB"/>
    <w:rsid w:val="4E60D244"/>
    <w:rsid w:val="4EEAD800"/>
    <w:rsid w:val="4F5B307E"/>
    <w:rsid w:val="50AE8C40"/>
    <w:rsid w:val="50FA7969"/>
    <w:rsid w:val="517D939C"/>
    <w:rsid w:val="51DCE338"/>
    <w:rsid w:val="529B20C5"/>
    <w:rsid w:val="532258C7"/>
    <w:rsid w:val="537433B6"/>
    <w:rsid w:val="549E4F72"/>
    <w:rsid w:val="54B3940C"/>
    <w:rsid w:val="5568A13E"/>
    <w:rsid w:val="56E2B698"/>
    <w:rsid w:val="585B939E"/>
    <w:rsid w:val="58DFEDE9"/>
    <w:rsid w:val="5911A1A5"/>
    <w:rsid w:val="5A339C3E"/>
    <w:rsid w:val="5AAAB744"/>
    <w:rsid w:val="5CCA5418"/>
    <w:rsid w:val="5D22C19C"/>
    <w:rsid w:val="5E311E91"/>
    <w:rsid w:val="5EFF49F5"/>
    <w:rsid w:val="5F4BFE10"/>
    <w:rsid w:val="5FA69C8D"/>
    <w:rsid w:val="61526E26"/>
    <w:rsid w:val="61D08027"/>
    <w:rsid w:val="62905BB1"/>
    <w:rsid w:val="63366CF3"/>
    <w:rsid w:val="6562A614"/>
    <w:rsid w:val="66419D98"/>
    <w:rsid w:val="6742CC31"/>
    <w:rsid w:val="67AD2B64"/>
    <w:rsid w:val="6918D298"/>
    <w:rsid w:val="69410B49"/>
    <w:rsid w:val="6A3FAABC"/>
    <w:rsid w:val="6B0C6037"/>
    <w:rsid w:val="6B2F1B01"/>
    <w:rsid w:val="6B2F552A"/>
    <w:rsid w:val="6C7DC3B0"/>
    <w:rsid w:val="6D1C5F1D"/>
    <w:rsid w:val="6E42CA90"/>
    <w:rsid w:val="6E80A107"/>
    <w:rsid w:val="6F460A31"/>
    <w:rsid w:val="6F65C5CF"/>
    <w:rsid w:val="7071C0BB"/>
    <w:rsid w:val="7146C594"/>
    <w:rsid w:val="71DFE361"/>
    <w:rsid w:val="72385C0C"/>
    <w:rsid w:val="72BCF861"/>
    <w:rsid w:val="733BD04C"/>
    <w:rsid w:val="73944D52"/>
    <w:rsid w:val="742DD7D7"/>
    <w:rsid w:val="75454E91"/>
    <w:rsid w:val="75F46E81"/>
    <w:rsid w:val="77C9BBD5"/>
    <w:rsid w:val="78589EDE"/>
    <w:rsid w:val="785BD73F"/>
    <w:rsid w:val="78A8DF6E"/>
    <w:rsid w:val="7B27D320"/>
    <w:rsid w:val="7D944488"/>
    <w:rsid w:val="7F0487CD"/>
    <w:rsid w:val="7F7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90E9"/>
  <w15:chartTrackingRefBased/>
  <w15:docId w15:val="{3BE7E12F-1C66-4779-84F9-30CC030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E0D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0D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2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6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3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arhus.dk/om-kommunen/boern-og-unge/oekonomi-i-dagtilbud-sfo-og-skole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2897bb-b700-45ca-bce7-9a7174558ca1">
      <UserInfo>
        <DisplayName/>
        <AccountId xsi:nil="true"/>
        <AccountType/>
      </UserInfo>
    </SharedWithUsers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7" ma:contentTypeDescription="Opret et nyt dokument." ma:contentTypeScope="" ma:versionID="e462da8e70320cd317c65ba86c57ef97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8e3a25bf0151cc1713b64f534a397d63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f1137-d994-461e-b030-d98e7f7eec01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9C7C7-48C1-4A25-A9EA-F85C295C2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CA13A-A5B9-4CA6-B85F-C999DD972BF8}">
  <ds:schemaRefs>
    <ds:schemaRef ds:uri="http://schemas.microsoft.com/office/2006/metadata/properties"/>
    <ds:schemaRef ds:uri="http://schemas.microsoft.com/office/infopath/2007/PartnerControls"/>
    <ds:schemaRef ds:uri="cc2897bb-b700-45ca-bce7-9a7174558ca1"/>
    <ds:schemaRef ds:uri="d08105a8-ef68-420b-8f1e-a49ac7e8f5cc"/>
  </ds:schemaRefs>
</ds:datastoreItem>
</file>

<file path=customXml/itemProps3.xml><?xml version="1.0" encoding="utf-8"?>
<ds:datastoreItem xmlns:ds="http://schemas.openxmlformats.org/officeDocument/2006/customXml" ds:itemID="{F19D7CC8-6C63-4619-92A1-8B801F496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Tillemann Søndergaard</dc:creator>
  <keywords/>
  <dc:description/>
  <lastModifiedBy>Susanne Birgitte Balle Christensen</lastModifiedBy>
  <revision>123</revision>
  <lastPrinted>2026-03-18T15:40:00.0000000Z</lastPrinted>
  <dcterms:created xsi:type="dcterms:W3CDTF">2024-09-10T16:44:00.0000000Z</dcterms:created>
  <dcterms:modified xsi:type="dcterms:W3CDTF">2026-04-14T12:49:25.2323873Z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